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E30D" w14:textId="018D4417" w:rsidR="6468B05A" w:rsidRDefault="6468B05A" w:rsidP="01815C6C">
      <w:pPr>
        <w:spacing w:line="480" w:lineRule="auto"/>
        <w:rPr>
          <w:rFonts w:ascii="Roboto" w:eastAsia="Roboto" w:hAnsi="Roboto" w:cs="Roboto"/>
          <w:color w:val="000000" w:themeColor="text1"/>
        </w:rPr>
      </w:pPr>
      <w:r w:rsidRPr="01815C6C">
        <w:rPr>
          <w:rFonts w:ascii="Roboto" w:eastAsia="Roboto" w:hAnsi="Roboto" w:cs="Roboto"/>
          <w:color w:val="000000" w:themeColor="text1"/>
        </w:rPr>
        <w:t>*Disclaimer: All transcripts are provided as a resource and are not guaranteed complete accuracy</w:t>
      </w:r>
    </w:p>
    <w:p w14:paraId="3FA073F2" w14:textId="422471B5" w:rsidR="01815C6C" w:rsidRDefault="01815C6C" w:rsidP="01815C6C">
      <w:pPr>
        <w:spacing w:line="480" w:lineRule="auto"/>
        <w:rPr>
          <w:rFonts w:ascii="Roboto" w:eastAsia="Times New Roman" w:hAnsi="Roboto"/>
        </w:rPr>
      </w:pPr>
    </w:p>
    <w:p w14:paraId="549E73E0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uh is that right are you guys seeing a a screen that says data ethics de-identification</w:t>
      </w:r>
    </w:p>
    <w:p w14:paraId="0D730A7F" w14:textId="65E1FABF" w:rsidR="00D56C2A" w:rsidRPr="00D56C2A" w:rsidRDefault="4FC5EE37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okay </w:t>
      </w:r>
      <w:r w:rsidR="00D56C2A" w:rsidRPr="00D56C2A">
        <w:rPr>
          <w:rFonts w:ascii="Roboto" w:eastAsia="Times New Roman" w:hAnsi="Roboto"/>
          <w:kern w:val="0"/>
          <w14:ligatures w14:val="none"/>
        </w:rPr>
        <w:t>guys hi everybody welcome to this um treats talk uh this this is the next installment of</w:t>
      </w:r>
    </w:p>
    <w:p w14:paraId="116669E7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the translational research ethics applied topic series that is run by the uh</w:t>
      </w:r>
    </w:p>
    <w:p w14:paraId="20F98C80" w14:textId="2752E901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bioethics and subject advocacy program of the </w:t>
      </w:r>
      <w:r w:rsidR="29965D12" w:rsidRPr="00D56C2A">
        <w:rPr>
          <w:rFonts w:ascii="Roboto" w:eastAsia="Times New Roman" w:hAnsi="Roboto"/>
          <w:kern w:val="0"/>
          <w14:ligatures w14:val="none"/>
        </w:rPr>
        <w:t>Indiana CTSI</w:t>
      </w:r>
      <w:r w:rsidRPr="00D56C2A">
        <w:rPr>
          <w:rFonts w:ascii="Roboto" w:eastAsia="Times New Roman" w:hAnsi="Roboto"/>
          <w:kern w:val="0"/>
          <w14:ligatures w14:val="none"/>
        </w:rPr>
        <w:t xml:space="preserve"> um we do these talks</w:t>
      </w:r>
    </w:p>
    <w:p w14:paraId="208FCC37" w14:textId="70764D1D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uh let's say i guess before we do these talks monthly uh roughly monthly about key topics they're</w:t>
      </w:r>
    </w:p>
    <w:p w14:paraId="479A18EC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meant to be a short introduction to a an issue in translational research</w:t>
      </w:r>
    </w:p>
    <w:p w14:paraId="7DBADF63" w14:textId="01C09F9D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ethics and regulation uh they're meant to be sort of use</w:t>
      </w:r>
      <w:r w:rsidR="48741F19" w:rsidRPr="00D56C2A">
        <w:rPr>
          <w:rFonts w:ascii="Roboto" w:eastAsia="Times New Roman" w:hAnsi="Roboto"/>
          <w:kern w:val="0"/>
          <w14:ligatures w14:val="none"/>
        </w:rPr>
        <w:t>d</w:t>
      </w:r>
      <w:r w:rsidRPr="00D56C2A">
        <w:rPr>
          <w:rFonts w:ascii="Roboto" w:eastAsia="Times New Roman" w:hAnsi="Roboto"/>
          <w:kern w:val="0"/>
          <w14:ligatures w14:val="none"/>
        </w:rPr>
        <w:t xml:space="preserve"> to people who come across this topic</w:t>
      </w:r>
    </w:p>
    <w:p w14:paraId="0518C803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have questions and want a quick intro it's great to have you here and actually we love having a big group and the zoom</w:t>
      </w:r>
    </w:p>
    <w:p w14:paraId="22BDD5E9" w14:textId="3168B499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era of coronavirus has allowed now some bigger groups than we used to get so we get some good discussion</w:t>
      </w:r>
    </w:p>
    <w:p w14:paraId="67C415AC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you get to ask the questions that may be on the minds of others who might be watching the video so we do record this and then we post it</w:t>
      </w:r>
    </w:p>
    <w:p w14:paraId="68805301" w14:textId="7777B30C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on our website for the bioethics and subject advocacy program and we also post it on the </w:t>
      </w:r>
      <w:r w:rsidR="6921AC80" w:rsidRPr="00D56C2A">
        <w:rPr>
          <w:rFonts w:ascii="Roboto" w:eastAsia="Times New Roman" w:hAnsi="Roboto"/>
          <w:kern w:val="0"/>
          <w14:ligatures w14:val="none"/>
        </w:rPr>
        <w:t xml:space="preserve">IU </w:t>
      </w:r>
      <w:r w:rsidRPr="00D56C2A">
        <w:rPr>
          <w:rFonts w:ascii="Roboto" w:eastAsia="Times New Roman" w:hAnsi="Roboto"/>
          <w:kern w:val="0"/>
          <w14:ligatures w14:val="none"/>
        </w:rPr>
        <w:t>center for</w:t>
      </w:r>
    </w:p>
    <w:p w14:paraId="1DFD404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bioethics that way if a researcher or somebody wants to know more about the ethics and regulation of data</w:t>
      </w:r>
    </w:p>
    <w:p w14:paraId="1798BC3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lastRenderedPageBreak/>
        <w:t>related to de-identification they can come to our site watch the video have</w:t>
      </w:r>
    </w:p>
    <w:p w14:paraId="597A4A13" w14:textId="79ACC8B9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the benefit of your questions on our discussion and the benefit of some associated readings that </w:t>
      </w:r>
      <w:r w:rsidR="05352D8D" w:rsidRPr="00D56C2A">
        <w:rPr>
          <w:rFonts w:ascii="Roboto" w:eastAsia="Times New Roman" w:hAnsi="Roboto"/>
          <w:kern w:val="0"/>
          <w14:ligatures w14:val="none"/>
        </w:rPr>
        <w:t>I'll</w:t>
      </w:r>
      <w:r w:rsidRPr="00D56C2A">
        <w:rPr>
          <w:rFonts w:ascii="Roboto" w:eastAsia="Times New Roman" w:hAnsi="Roboto"/>
          <w:kern w:val="0"/>
          <w14:ligatures w14:val="none"/>
        </w:rPr>
        <w:t xml:space="preserve"> be mentioning today</w:t>
      </w:r>
    </w:p>
    <w:p w14:paraId="4378938B" w14:textId="75083516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and that we'll post on the site once we're done </w:t>
      </w:r>
      <w:r w:rsidR="3080C601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peter schwartz </w:t>
      </w:r>
      <w:r w:rsidR="797CB084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the director of</w:t>
      </w:r>
    </w:p>
    <w:p w14:paraId="03C110C5" w14:textId="18B9333F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the center for bioethics and </w:t>
      </w:r>
      <w:r w:rsidR="75457AB4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the director of the bioethics and subject advocacy program at the </w:t>
      </w:r>
      <w:r w:rsidR="7A7DE4BF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ndiana </w:t>
      </w:r>
      <w:r w:rsidR="56F5ABBD" w:rsidRPr="00D56C2A">
        <w:rPr>
          <w:rFonts w:ascii="Roboto" w:eastAsia="Times New Roman" w:hAnsi="Roboto"/>
          <w:kern w:val="0"/>
          <w14:ligatures w14:val="none"/>
        </w:rPr>
        <w:t>CTSI</w:t>
      </w:r>
    </w:p>
    <w:p w14:paraId="20ACFDC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it's my pleasure to be here with you today thank you for being here this is the topic we mentioned we really</w:t>
      </w:r>
    </w:p>
    <w:p w14:paraId="2791901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do focus on making this applicable making it 20 to 30 minutes of didactic of lecture and then a</w:t>
      </w:r>
    </w:p>
    <w:p w14:paraId="1650B9EA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conversation so please uh feel free to yell at your questions as we go i might ask you to wait until</w:t>
      </w:r>
    </w:p>
    <w:p w14:paraId="31F90267" w14:textId="5D408E49" w:rsidR="00D56C2A" w:rsidRPr="00D56C2A" w:rsidRDefault="57BA735D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I'm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done but </w:t>
      </w:r>
      <w:r w:rsidR="1D0BED00" w:rsidRPr="00D56C2A">
        <w:rPr>
          <w:rFonts w:ascii="Roboto" w:eastAsia="Times New Roman" w:hAnsi="Roboto"/>
          <w:kern w:val="0"/>
          <w14:ligatures w14:val="none"/>
        </w:rPr>
        <w:t>I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might not we might be able to just take a question as we go especially if it's a point of clarification or</w:t>
      </w:r>
    </w:p>
    <w:p w14:paraId="38DDEC54" w14:textId="5128B50A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something </w:t>
      </w:r>
      <w:r w:rsidR="07F1D8D2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seem to have skipped or gotten wrong </w:t>
      </w:r>
      <w:r w:rsidR="7791C3D7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very thankful by the way to </w:t>
      </w:r>
      <w:r w:rsidR="0134FC30" w:rsidRPr="00D56C2A">
        <w:rPr>
          <w:rFonts w:ascii="Roboto" w:eastAsia="Times New Roman" w:hAnsi="Roboto"/>
          <w:kern w:val="0"/>
          <w14:ligatures w14:val="none"/>
        </w:rPr>
        <w:t>TJ</w:t>
      </w:r>
      <w:r w:rsidRPr="00D56C2A">
        <w:rPr>
          <w:rFonts w:ascii="Roboto" w:eastAsia="Times New Roman" w:hAnsi="Roboto"/>
          <w:kern w:val="0"/>
          <w14:ligatures w14:val="none"/>
        </w:rPr>
        <w:t xml:space="preserve"> who's the postdoc at the iu for</w:t>
      </w:r>
    </w:p>
    <w:p w14:paraId="34C03439" w14:textId="3A3A37FE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bioethics and to my regulatory gurus </w:t>
      </w:r>
      <w:r w:rsidR="5FE881E9" w:rsidRPr="00D56C2A">
        <w:rPr>
          <w:rFonts w:ascii="Roboto" w:eastAsia="Times New Roman" w:hAnsi="Roboto"/>
          <w:kern w:val="0"/>
          <w14:ligatures w14:val="none"/>
        </w:rPr>
        <w:t>A</w:t>
      </w:r>
      <w:r w:rsidRPr="00D56C2A">
        <w:rPr>
          <w:rFonts w:ascii="Roboto" w:eastAsia="Times New Roman" w:hAnsi="Roboto"/>
          <w:kern w:val="0"/>
          <w14:ligatures w14:val="none"/>
        </w:rPr>
        <w:t xml:space="preserve">my </w:t>
      </w:r>
      <w:r w:rsidR="001B697E" w:rsidRPr="00D56C2A">
        <w:rPr>
          <w:rFonts w:ascii="Roboto" w:eastAsia="Times New Roman" w:hAnsi="Roboto"/>
          <w:kern w:val="0"/>
          <w14:ligatures w14:val="none"/>
        </w:rPr>
        <w:t>w</w:t>
      </w:r>
      <w:r w:rsidRPr="00D56C2A">
        <w:rPr>
          <w:rFonts w:ascii="Roboto" w:eastAsia="Times New Roman" w:hAnsi="Roboto"/>
          <w:kern w:val="0"/>
          <w14:ligatures w14:val="none"/>
        </w:rPr>
        <w:t xml:space="preserve">altz and </w:t>
      </w:r>
      <w:r w:rsidR="2BC51F36" w:rsidRPr="00D56C2A">
        <w:rPr>
          <w:rFonts w:ascii="Roboto" w:eastAsia="Times New Roman" w:hAnsi="Roboto"/>
          <w:kern w:val="0"/>
          <w14:ligatures w14:val="none"/>
        </w:rPr>
        <w:t>C</w:t>
      </w:r>
      <w:r w:rsidRPr="00D56C2A">
        <w:rPr>
          <w:rFonts w:ascii="Roboto" w:eastAsia="Times New Roman" w:hAnsi="Roboto"/>
          <w:kern w:val="0"/>
          <w14:ligatures w14:val="none"/>
        </w:rPr>
        <w:t xml:space="preserve">hris </w:t>
      </w:r>
      <w:r w:rsidR="18979FC4" w:rsidRPr="00D56C2A">
        <w:rPr>
          <w:rFonts w:ascii="Roboto" w:eastAsia="Times New Roman" w:hAnsi="Roboto"/>
          <w:kern w:val="0"/>
          <w14:ligatures w14:val="none"/>
        </w:rPr>
        <w:t>C</w:t>
      </w:r>
      <w:r w:rsidRPr="00D56C2A">
        <w:rPr>
          <w:rFonts w:ascii="Roboto" w:eastAsia="Times New Roman" w:hAnsi="Roboto"/>
          <w:kern w:val="0"/>
          <w14:ligatures w14:val="none"/>
        </w:rPr>
        <w:t>aldwell who always</w:t>
      </w:r>
    </w:p>
    <w:p w14:paraId="4CA04327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helped me make my make my comments in ethics actually somewhat correct about the</w:t>
      </w:r>
    </w:p>
    <w:p w14:paraId="3B3CFDD8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regulation uh regulation of research and ethics of research of course are closely related and uh we want to be</w:t>
      </w:r>
    </w:p>
    <w:p w14:paraId="2DE316AB" w14:textId="339E13C2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informative and helpful in both areas although myself </w:t>
      </w:r>
      <w:r w:rsidR="45F356D8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trained as an ethicist and as a</w:t>
      </w:r>
    </w:p>
    <w:p w14:paraId="7BE977BB" w14:textId="40BD4FE3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researcher rather than really a purely regulatory person so </w:t>
      </w:r>
      <w:r w:rsidR="236F35E0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go to </w:t>
      </w:r>
      <w:r w:rsidR="1A520F60" w:rsidRPr="00D56C2A">
        <w:rPr>
          <w:rFonts w:ascii="Roboto" w:eastAsia="Times New Roman" w:hAnsi="Roboto"/>
          <w:kern w:val="0"/>
          <w14:ligatures w14:val="none"/>
        </w:rPr>
        <w:t>A</w:t>
      </w:r>
      <w:r w:rsidRPr="00D56C2A">
        <w:rPr>
          <w:rFonts w:ascii="Roboto" w:eastAsia="Times New Roman" w:hAnsi="Roboto"/>
          <w:kern w:val="0"/>
          <w14:ligatures w14:val="none"/>
        </w:rPr>
        <w:t xml:space="preserve">my who's the previous head of the </w:t>
      </w:r>
      <w:r w:rsidR="19E2AC1F" w:rsidRPr="00D56C2A">
        <w:rPr>
          <w:rFonts w:ascii="Roboto" w:eastAsia="Times New Roman" w:hAnsi="Roboto"/>
          <w:kern w:val="0"/>
          <w14:ligatures w14:val="none"/>
        </w:rPr>
        <w:t>IU</w:t>
      </w:r>
      <w:r w:rsidRPr="00D56C2A">
        <w:rPr>
          <w:rFonts w:ascii="Roboto" w:eastAsia="Times New Roman" w:hAnsi="Roboto"/>
          <w:kern w:val="0"/>
          <w14:ligatures w14:val="none"/>
        </w:rPr>
        <w:t xml:space="preserve"> </w:t>
      </w:r>
      <w:r w:rsidR="1332DF47" w:rsidRPr="00D56C2A">
        <w:rPr>
          <w:rFonts w:ascii="Roboto" w:eastAsia="Times New Roman" w:hAnsi="Roboto"/>
          <w:kern w:val="0"/>
          <w14:ligatures w14:val="none"/>
        </w:rPr>
        <w:t>IRB</w:t>
      </w:r>
    </w:p>
    <w:p w14:paraId="46A34A6D" w14:textId="0B72B34E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lastRenderedPageBreak/>
        <w:t xml:space="preserve">and works in ora and uh to </w:t>
      </w:r>
      <w:r w:rsidR="4029B1F7" w:rsidRPr="00D56C2A">
        <w:rPr>
          <w:rFonts w:ascii="Roboto" w:eastAsia="Times New Roman" w:hAnsi="Roboto"/>
          <w:kern w:val="0"/>
          <w14:ligatures w14:val="none"/>
        </w:rPr>
        <w:t>C</w:t>
      </w:r>
      <w:r w:rsidRPr="00D56C2A">
        <w:rPr>
          <w:rFonts w:ascii="Roboto" w:eastAsia="Times New Roman" w:hAnsi="Roboto"/>
          <w:kern w:val="0"/>
          <w14:ligatures w14:val="none"/>
        </w:rPr>
        <w:t xml:space="preserve">hris who's the regulatory knowledge support person at </w:t>
      </w:r>
      <w:r w:rsidR="007F2716" w:rsidRPr="00D56C2A">
        <w:rPr>
          <w:rFonts w:ascii="Roboto" w:eastAsia="Times New Roman" w:hAnsi="Roboto"/>
          <w:kern w:val="0"/>
          <w14:ligatures w14:val="none"/>
        </w:rPr>
        <w:t>CTSI</w:t>
      </w:r>
      <w:r w:rsidRPr="00D56C2A">
        <w:rPr>
          <w:rFonts w:ascii="Roboto" w:eastAsia="Times New Roman" w:hAnsi="Roboto"/>
          <w:kern w:val="0"/>
          <w14:ligatures w14:val="none"/>
        </w:rPr>
        <w:t xml:space="preserve"> for a</w:t>
      </w:r>
    </w:p>
    <w:p w14:paraId="016B1D6E" w14:textId="52B09DB0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bunch of years and </w:t>
      </w:r>
      <w:r w:rsidR="1B34536B" w:rsidRPr="00D56C2A">
        <w:rPr>
          <w:rFonts w:ascii="Roboto" w:eastAsia="Times New Roman" w:hAnsi="Roboto"/>
          <w:kern w:val="0"/>
          <w14:ligatures w14:val="none"/>
        </w:rPr>
        <w:t>C</w:t>
      </w:r>
      <w:r w:rsidRPr="00D56C2A">
        <w:rPr>
          <w:rFonts w:ascii="Roboto" w:eastAsia="Times New Roman" w:hAnsi="Roboto"/>
          <w:kern w:val="0"/>
          <w14:ligatures w14:val="none"/>
        </w:rPr>
        <w:t>hris is a wonderful source so if you come back to us for consultation after this feel free but</w:t>
      </w:r>
    </w:p>
    <w:p w14:paraId="0554B2AC" w14:textId="0127805D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also um </w:t>
      </w:r>
      <w:r w:rsidR="6CF38F09" w:rsidRPr="00D56C2A">
        <w:rPr>
          <w:rFonts w:ascii="Roboto" w:eastAsia="Times New Roman" w:hAnsi="Roboto"/>
          <w:kern w:val="0"/>
          <w14:ligatures w14:val="none"/>
        </w:rPr>
        <w:t>C</w:t>
      </w:r>
      <w:r w:rsidRPr="00D56C2A">
        <w:rPr>
          <w:rFonts w:ascii="Roboto" w:eastAsia="Times New Roman" w:hAnsi="Roboto"/>
          <w:kern w:val="0"/>
          <w14:ligatures w14:val="none"/>
        </w:rPr>
        <w:t>hris is a great resource okay so this</w:t>
      </w:r>
    </w:p>
    <w:p w14:paraId="1D571C5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talk about de-identification i will tell you has been bouncing around for a few years some of the people on this call may have</w:t>
      </w:r>
    </w:p>
    <w:p w14:paraId="31E63EBC" w14:textId="50F1932C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even seen my previous versions of this </w:t>
      </w:r>
      <w:r w:rsidR="525510DF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did it a few years ago three or four or five</w:t>
      </w:r>
    </w:p>
    <w:p w14:paraId="69017252" w14:textId="24C75BF9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years ago i had a version of this </w:t>
      </w:r>
      <w:r w:rsidR="19EC807A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gonna go back a slide</w:t>
      </w:r>
    </w:p>
    <w:p w14:paraId="778BA8F0" w14:textId="2F0C1755" w:rsidR="00D56C2A" w:rsidRPr="00D56C2A" w:rsidRDefault="00AE7987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did that three or four or five years ago and that was in the context of the previous uh common rule so before the revision of</w:t>
      </w:r>
    </w:p>
    <w:p w14:paraId="43DCEC0F" w14:textId="5B43C853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the common rule i had a whole talk </w:t>
      </w:r>
      <w:r w:rsidR="1269FD2C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did about this </w:t>
      </w:r>
      <w:r w:rsidR="5198F10B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did it at </w:t>
      </w:r>
      <w:r w:rsidR="3A263A00" w:rsidRPr="00D56C2A">
        <w:rPr>
          <w:rFonts w:ascii="Roboto" w:eastAsia="Times New Roman" w:hAnsi="Roboto"/>
          <w:kern w:val="0"/>
          <w14:ligatures w14:val="none"/>
        </w:rPr>
        <w:t>BSAP</w:t>
      </w:r>
      <w:r w:rsidRPr="00D56C2A">
        <w:rPr>
          <w:rFonts w:ascii="Roboto" w:eastAsia="Times New Roman" w:hAnsi="Roboto"/>
          <w:kern w:val="0"/>
          <w14:ligatures w14:val="none"/>
        </w:rPr>
        <w:t xml:space="preserve"> </w:t>
      </w:r>
      <w:r w:rsidR="5CCFAC80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even did it at other places um</w:t>
      </w:r>
    </w:p>
    <w:p w14:paraId="0D58D272" w14:textId="213FFC08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and </w:t>
      </w:r>
      <w:r w:rsidR="7D0C195C" w:rsidRPr="00D56C2A">
        <w:rPr>
          <w:rFonts w:ascii="Roboto" w:eastAsia="Times New Roman" w:hAnsi="Roboto"/>
          <w:kern w:val="0"/>
          <w14:ligatures w14:val="none"/>
        </w:rPr>
        <w:t>I've</w:t>
      </w:r>
      <w:r w:rsidRPr="00D56C2A">
        <w:rPr>
          <w:rFonts w:ascii="Roboto" w:eastAsia="Times New Roman" w:hAnsi="Roboto"/>
          <w:kern w:val="0"/>
          <w14:ligatures w14:val="none"/>
        </w:rPr>
        <w:t xml:space="preserve"> always enjoyed that talk and then the revised common rule came out the revisions to that in 2017 and so</w:t>
      </w:r>
    </w:p>
    <w:p w14:paraId="238E0E7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 really updated this talk for today and i hope it's helpful it'll replace any previous guidance we've given</w:t>
      </w:r>
    </w:p>
    <w:p w14:paraId="1BCDEE2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part of the developments that have led to changes in this area are just the burgeoning role of data and</w:t>
      </w:r>
    </w:p>
    <w:p w14:paraId="46354E57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digital uh features of our life and so i don't have to tell anybody any of this this is</w:t>
      </w:r>
    </w:p>
    <w:p w14:paraId="060B3E18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too obvious for saying but i'll say it so we of course live our life online now</w:t>
      </w:r>
    </w:p>
    <w:p w14:paraId="7859D411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doing our email doing our shopping we go to the library online we carry our phones with all those apps</w:t>
      </w:r>
    </w:p>
    <w:p w14:paraId="2929769B" w14:textId="02476C7F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lastRenderedPageBreak/>
        <w:t xml:space="preserve">that are of course picking up information about all of us we go on social media like </w:t>
      </w:r>
      <w:r w:rsidR="20169DC6" w:rsidRPr="00D56C2A">
        <w:rPr>
          <w:rFonts w:ascii="Roboto" w:eastAsia="Times New Roman" w:hAnsi="Roboto"/>
          <w:kern w:val="0"/>
          <w14:ligatures w14:val="none"/>
        </w:rPr>
        <w:t>Facebook</w:t>
      </w:r>
      <w:r w:rsidRPr="00D56C2A">
        <w:rPr>
          <w:rFonts w:ascii="Roboto" w:eastAsia="Times New Roman" w:hAnsi="Roboto"/>
          <w:kern w:val="0"/>
          <w14:ligatures w14:val="none"/>
        </w:rPr>
        <w:t xml:space="preserve"> and </w:t>
      </w:r>
      <w:r w:rsidR="5DE95B7E" w:rsidRPr="00D56C2A">
        <w:rPr>
          <w:rFonts w:ascii="Roboto" w:eastAsia="Times New Roman" w:hAnsi="Roboto"/>
          <w:kern w:val="0"/>
          <w14:ligatures w14:val="none"/>
        </w:rPr>
        <w:t>Instagram</w:t>
      </w:r>
      <w:r w:rsidRPr="00D56C2A">
        <w:rPr>
          <w:rFonts w:ascii="Roboto" w:eastAsia="Times New Roman" w:hAnsi="Roboto"/>
          <w:kern w:val="0"/>
          <w14:ligatures w14:val="none"/>
        </w:rPr>
        <w:t xml:space="preserve"> and all of</w:t>
      </w:r>
    </w:p>
    <w:p w14:paraId="36B7D77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those our health data is now getting to be all electronic we've made it through to the electronic</w:t>
      </w:r>
    </w:p>
    <w:p w14:paraId="45D21B84" w14:textId="4BB24321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health record age we pay through electronics and data is collected there</w:t>
      </w:r>
    </w:p>
    <w:p w14:paraId="287679A3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we of course now more than ever before know that education goes on electronically through e-learning for</w:t>
      </w:r>
    </w:p>
    <w:p w14:paraId="64251E28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our children and our in many cases our college students and our and our graduate</w:t>
      </w:r>
    </w:p>
    <w:p w14:paraId="7F02CA5B" w14:textId="465BB0E9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students and now research is done largely online we download our pdfs everything</w:t>
      </w:r>
    </w:p>
    <w:p w14:paraId="2919FF7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is data and of course we've all seen the somewhat positive but often</w:t>
      </w:r>
    </w:p>
    <w:p w14:paraId="656B56F8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concerning sides of all this that we see the monetization of data we see the ways</w:t>
      </w:r>
    </w:p>
    <w:p w14:paraId="61F44BE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 which sharing data like this like crazy can lead to compromised privacy and we see of course</w:t>
      </w:r>
    </w:p>
    <w:p w14:paraId="74108E4B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uh the spread of misinformation and the danger of permanent connection and everybody</w:t>
      </w:r>
    </w:p>
    <w:p w14:paraId="3A2FC7FC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having a bullhorn some people say things that are just wrong and misleading as well as other things</w:t>
      </w:r>
    </w:p>
    <w:p w14:paraId="5617E83C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we lead then to problems with national security and of course election difficulties i will say here at</w:t>
      </w:r>
    </w:p>
    <w:p w14:paraId="6E352FE5" w14:textId="27C1203C" w:rsidR="00D56C2A" w:rsidRPr="00D56C2A" w:rsidRDefault="5A251FA3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IU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we're very interested in the ethics of data </w:t>
      </w:r>
      <w:r w:rsidR="071BA7B1" w:rsidRPr="00D56C2A">
        <w:rPr>
          <w:rFonts w:ascii="Roboto" w:eastAsia="Times New Roman" w:hAnsi="Roboto"/>
          <w:kern w:val="0"/>
          <w14:ligatures w14:val="none"/>
        </w:rPr>
        <w:t>Fred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</w:t>
      </w:r>
      <w:r w:rsidR="0B6A294D" w:rsidRPr="00D56C2A">
        <w:rPr>
          <w:rFonts w:ascii="Roboto" w:eastAsia="Times New Roman" w:hAnsi="Roboto"/>
          <w:kern w:val="0"/>
          <w14:ligatures w14:val="none"/>
        </w:rPr>
        <w:t>Kate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the vice president for research leads a project</w:t>
      </w:r>
    </w:p>
    <w:p w14:paraId="097B45D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here over the last few couple years called ethics values and technology developing character for digital world</w:t>
      </w:r>
    </w:p>
    <w:p w14:paraId="59327D34" w14:textId="1E66E248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lastRenderedPageBreak/>
        <w:t xml:space="preserve">it's funded by the </w:t>
      </w:r>
      <w:r w:rsidR="7DCFB095" w:rsidRPr="00D56C2A">
        <w:rPr>
          <w:rFonts w:ascii="Roboto" w:eastAsia="Times New Roman" w:hAnsi="Roboto"/>
          <w:kern w:val="0"/>
          <w14:ligatures w14:val="none"/>
        </w:rPr>
        <w:t>Lilly</w:t>
      </w:r>
      <w:r w:rsidRPr="00D56C2A">
        <w:rPr>
          <w:rFonts w:ascii="Roboto" w:eastAsia="Times New Roman" w:hAnsi="Roboto"/>
          <w:kern w:val="0"/>
          <w14:ligatures w14:val="none"/>
        </w:rPr>
        <w:t xml:space="preserve"> endowment to try to figure out how best to equip students and faculty</w:t>
      </w:r>
    </w:p>
    <w:p w14:paraId="00FA0DA9" w14:textId="14D57552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to address ethical challenges presented by digital technologies so </w:t>
      </w:r>
      <w:r w:rsidR="257201E5" w:rsidRPr="00D56C2A">
        <w:rPr>
          <w:rFonts w:ascii="Roboto" w:eastAsia="Times New Roman" w:hAnsi="Roboto"/>
          <w:kern w:val="0"/>
          <w14:ligatures w14:val="none"/>
        </w:rPr>
        <w:t>I'd</w:t>
      </w:r>
      <w:r w:rsidRPr="00D56C2A">
        <w:rPr>
          <w:rFonts w:ascii="Roboto" w:eastAsia="Times New Roman" w:hAnsi="Roboto"/>
          <w:kern w:val="0"/>
          <w14:ligatures w14:val="none"/>
        </w:rPr>
        <w:t xml:space="preserve"> say we are absolutely being um</w:t>
      </w:r>
    </w:p>
    <w:p w14:paraId="13EAB0BD" w14:textId="38B4CAEA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seeped in the ethical questions involving data now today </w:t>
      </w:r>
      <w:r w:rsidR="620CDAD4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going to talk about data and human subjects research especially</w:t>
      </w:r>
    </w:p>
    <w:p w14:paraId="2D8AF9CF" w14:textId="043A49A6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looking at de-identification </w:t>
      </w:r>
      <w:r w:rsidR="1D3A8B0C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want to go all the way back to what we try to do in the ethics and regulation of human</w:t>
      </w:r>
    </w:p>
    <w:p w14:paraId="479E538D" w14:textId="20540E3D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subject research and </w:t>
      </w:r>
      <w:r w:rsidR="24ADC6DB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summarizing it very inadequately here as four basic bullet</w:t>
      </w:r>
    </w:p>
    <w:p w14:paraId="1FF82626" w14:textId="2A95FF6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points we want to avoid harming the participants you may have noticed the bioethics program of the </w:t>
      </w:r>
      <w:r w:rsidR="436B8D1C" w:rsidRPr="00D56C2A">
        <w:rPr>
          <w:rFonts w:ascii="Roboto" w:eastAsia="Times New Roman" w:hAnsi="Roboto"/>
          <w:kern w:val="0"/>
          <w14:ligatures w14:val="none"/>
        </w:rPr>
        <w:t xml:space="preserve">CTSI </w:t>
      </w:r>
      <w:r w:rsidRPr="00D56C2A">
        <w:rPr>
          <w:rFonts w:ascii="Roboto" w:eastAsia="Times New Roman" w:hAnsi="Roboto"/>
          <w:kern w:val="0"/>
          <w14:ligatures w14:val="none"/>
        </w:rPr>
        <w:t>which</w:t>
      </w:r>
    </w:p>
    <w:p w14:paraId="0DDC3A7A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is hosting this talk is called the research subjects advocacy program as well so we</w:t>
      </w:r>
    </w:p>
    <w:p w14:paraId="54BC166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are supposed to be advocating for our participants and protecting them we should be respecting them as well we</w:t>
      </w:r>
    </w:p>
    <w:p w14:paraId="4EB4ADE8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respect persons we do that by thinking about their autonomy their informed consent and</w:t>
      </w:r>
    </w:p>
    <w:p w14:paraId="04808F7A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other ways we want to treat people fairly through justice we want to advance science and medicine</w:t>
      </w:r>
    </w:p>
    <w:p w14:paraId="530CE7E7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through our research that's a key component of ethics and regulation as well</w:t>
      </w:r>
    </w:p>
    <w:p w14:paraId="312965A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so as we think about these principles and doing research that involves the</w:t>
      </w:r>
    </w:p>
    <w:p w14:paraId="1C2E991B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data that's collected from human subjects we actually come across some very interesting topics which i will not have</w:t>
      </w:r>
    </w:p>
    <w:p w14:paraId="42B472E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the time this is not the place to go into great depth on them but these questions we will</w:t>
      </w:r>
    </w:p>
    <w:p w14:paraId="1FA9F14D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lastRenderedPageBreak/>
        <w:t>touch on even today in this short introduction to these questions about ethics and regulation and the use of de-identified data is</w:t>
      </w:r>
    </w:p>
    <w:p w14:paraId="559ACC78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what is harm what does it mean to harm a person is that a bodily harm are there dignitary</w:t>
      </w:r>
    </w:p>
    <w:p w14:paraId="2EA30BF5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harms many of the issues about information raise the question of if you harm a person by violating</w:t>
      </w:r>
    </w:p>
    <w:p w14:paraId="400E9337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their privacy what would count as a harm what are the sort of harms that we in our commitment to research</w:t>
      </w:r>
    </w:p>
    <w:p w14:paraId="0A327D53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subjects uh need to really focus on in that first bullet point under ethics and regulation</w:t>
      </w:r>
    </w:p>
    <w:p w14:paraId="4DFE928C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how do we take advantage of sorry take care of data to avoid harm to our participants in a</w:t>
      </w:r>
    </w:p>
    <w:p w14:paraId="3A48E3F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way that still allows that last bullet point of advancing science and medicine it's also some fascinating i think very deep</w:t>
      </w:r>
    </w:p>
    <w:p w14:paraId="195D81A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issues about what's the value of autonomy and choice and how far do those spread what do those involve</w:t>
      </w:r>
    </w:p>
    <w:p w14:paraId="334382C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so you could say that actually one of the issues in terms of thinking about data both in the health sciences uh and also</w:t>
      </w:r>
    </w:p>
    <w:p w14:paraId="3FFC5B4A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beyond that and everything other area of digital life that i mentioned that we have there's a value to</w:t>
      </w:r>
    </w:p>
    <w:p w14:paraId="4F4707AA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respecting our autonomy and giving us choice about how our data is used and while that's very attractive in many</w:t>
      </w:r>
    </w:p>
    <w:p w14:paraId="72FDE02B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ways we should be in control there's also questions about what sort of choices people make and then how you</w:t>
      </w:r>
    </w:p>
    <w:p w14:paraId="108DC28B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lastRenderedPageBreak/>
        <w:t>balance that again against these goals of advancing science and medicine could could people's choices that we</w:t>
      </w:r>
    </w:p>
    <w:p w14:paraId="296CF7C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allow them to have that we maybe encourage or require them to make could that interfere with advances in science and medicine</w:t>
      </w:r>
    </w:p>
    <w:p w14:paraId="546A90B7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if so would that be an unfortunate outcome and one which would not be consistent with ethics would we be over</w:t>
      </w:r>
    </w:p>
    <w:p w14:paraId="173EAD40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prioritizing or misinterpreting the nature of autonomy and choice by prioritizing that so the guidance in</w:t>
      </w:r>
    </w:p>
    <w:p w14:paraId="5A8931E3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the area of human service research and data mostly comes from hipaa the health information portability and</w:t>
      </w:r>
    </w:p>
    <w:p w14:paraId="5C4BAFCC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accountability act of 1996 and then of course as for all human subjects research the common rule</w:t>
      </w:r>
    </w:p>
    <w:p w14:paraId="5EA4193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now the revised common rule which was released in 2017.</w:t>
      </w:r>
    </w:p>
    <w:p w14:paraId="5869748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some key concepts we're going to define up front are the idea of private information the idea of personally identifiable</w:t>
      </w:r>
    </w:p>
    <w:p w14:paraId="60A9504A" w14:textId="281EAF24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information which is a </w:t>
      </w:r>
      <w:r w:rsidR="526889F2" w:rsidRPr="00D56C2A">
        <w:rPr>
          <w:rFonts w:ascii="Roboto" w:eastAsia="Times New Roman" w:hAnsi="Roboto"/>
          <w:kern w:val="0"/>
          <w14:ligatures w14:val="none"/>
        </w:rPr>
        <w:t>HIPAA</w:t>
      </w:r>
      <w:r w:rsidRPr="00D56C2A">
        <w:rPr>
          <w:rFonts w:ascii="Roboto" w:eastAsia="Times New Roman" w:hAnsi="Roboto"/>
          <w:kern w:val="0"/>
          <w14:ligatures w14:val="none"/>
        </w:rPr>
        <w:t xml:space="preserve"> concept mostly emphasizing </w:t>
      </w:r>
      <w:r w:rsidR="751F9193" w:rsidRPr="00D56C2A">
        <w:rPr>
          <w:rFonts w:ascii="Roboto" w:eastAsia="Times New Roman" w:hAnsi="Roboto"/>
          <w:kern w:val="0"/>
          <w14:ligatures w14:val="none"/>
        </w:rPr>
        <w:t>HIPAA</w:t>
      </w:r>
      <w:r w:rsidRPr="00D56C2A">
        <w:rPr>
          <w:rFonts w:ascii="Roboto" w:eastAsia="Times New Roman" w:hAnsi="Roboto"/>
          <w:kern w:val="0"/>
          <w14:ligatures w14:val="none"/>
        </w:rPr>
        <w:t xml:space="preserve"> also individually identifiable</w:t>
      </w:r>
    </w:p>
    <w:p w14:paraId="5A7A058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information which is the term used in the common rule and protected health information or phi which is another hipaa term or i</w:t>
      </w:r>
    </w:p>
    <w:p w14:paraId="1632829B" w14:textId="6A8B6092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just link it to </w:t>
      </w:r>
      <w:r w:rsidR="105D9A46" w:rsidRPr="00D56C2A">
        <w:rPr>
          <w:rFonts w:ascii="Roboto" w:eastAsia="Times New Roman" w:hAnsi="Roboto"/>
          <w:kern w:val="0"/>
          <w14:ligatures w14:val="none"/>
        </w:rPr>
        <w:t>HIPAA</w:t>
      </w:r>
      <w:r w:rsidRPr="00D56C2A">
        <w:rPr>
          <w:rFonts w:ascii="Roboto" w:eastAsia="Times New Roman" w:hAnsi="Roboto"/>
          <w:kern w:val="0"/>
          <w14:ligatures w14:val="none"/>
        </w:rPr>
        <w:t xml:space="preserve"> really so private information i'm not going to say much about this here we'll come back</w:t>
      </w:r>
    </w:p>
    <w:p w14:paraId="2AC92C2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to it later which is that some kind of information is private suggesting to you by the way that some information about you is not</w:t>
      </w:r>
    </w:p>
    <w:p w14:paraId="02AED43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lastRenderedPageBreak/>
        <w:t>private right this is actually an interesting thought right here at the beginning which is that</w:t>
      </w:r>
    </w:p>
    <w:p w14:paraId="080F2C5A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private information is actually not all the information about you so information that's been private information for the purposes of</w:t>
      </w:r>
    </w:p>
    <w:p w14:paraId="4925364A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research is information has been provided for specific purposes by an individual</w:t>
      </w:r>
    </w:p>
    <w:p w14:paraId="33A08B31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where the individual can reasonably expect it will not be made public for example if you tell your doctor</w:t>
      </w:r>
    </w:p>
    <w:p w14:paraId="3108AAF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something that's going to go into your medical record it also includes information about behavior that occurs in a context</w:t>
      </w:r>
    </w:p>
    <w:p w14:paraId="3492DF1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 which individual can reasonably expect that no observation or recording is taking place so some settings where you might be</w:t>
      </w:r>
    </w:p>
    <w:p w14:paraId="0184E1F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recorded or viewed are in public where your information is no longer private</w:t>
      </w:r>
    </w:p>
    <w:p w14:paraId="61DCFF6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we'll get back to that a little later to move on to the next concept the idea</w:t>
      </w:r>
    </w:p>
    <w:p w14:paraId="763E908B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of individually identifiable information is that information is individually identifiable when it can be linked</w:t>
      </w:r>
    </w:p>
    <w:p w14:paraId="593C1B68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to a specific individual by the investigator either directly or indirectly through a coding system</w:t>
      </w:r>
    </w:p>
    <w:p w14:paraId="71F448C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so personally identifiable information is any data about a person that could potentially identify them</w:t>
      </w:r>
    </w:p>
    <w:p w14:paraId="439A19D8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such as these sort of things name address driver's license number date of birth etc</w:t>
      </w:r>
    </w:p>
    <w:p w14:paraId="09DE5BD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now we move from individually identifiable information to a category of that a subcategory which is protected health information so</w:t>
      </w:r>
    </w:p>
    <w:p w14:paraId="32764848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lastRenderedPageBreak/>
        <w:t>you're individually identified by information may be any of this information separate from your health</w:t>
      </w:r>
    </w:p>
    <w:p w14:paraId="7EBFD1B0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separate from anything having to do with your health but once you get into personally identifiable information you may get to specifically protected</w:t>
      </w:r>
    </w:p>
    <w:p w14:paraId="1FDC3D7B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health information which is individually identifiable and which relates to</w:t>
      </w:r>
    </w:p>
    <w:p w14:paraId="5F2F6AC7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your past present or future physical or mental health or condition getting certain kinds of health care</w:t>
      </w:r>
    </w:p>
    <w:p w14:paraId="39203EF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paying for your health care or um uh which i and and i should mention again an</w:t>
      </w:r>
    </w:p>
    <w:p w14:paraId="251D62ED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individual identifiable which does actually uh identify you so it is actually a subcategory</w:t>
      </w:r>
    </w:p>
    <w:p w14:paraId="7368F0F7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of personal identifiable information so um uh so those are the key concepts i</w:t>
      </w:r>
    </w:p>
    <w:p w14:paraId="1BF12FE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wanted you to hear about uh for the concepts of data and identifiability that we'll be using now</w:t>
      </w:r>
    </w:p>
    <w:p w14:paraId="0EC6F08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so now let's think about human subjects research it's always good to start to remember</w:t>
      </w:r>
    </w:p>
    <w:p w14:paraId="0107504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that research is any systematic investigation including development testing evaluation</w:t>
      </w:r>
    </w:p>
    <w:p w14:paraId="10A0763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which is designed to develop or contribute to contribute sorry to develop or</w:t>
      </w:r>
    </w:p>
    <w:p w14:paraId="76E3C018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contribute to generalizable knowledge so that's going to be the area we're looking at is research</w:t>
      </w:r>
    </w:p>
    <w:p w14:paraId="1A4D5331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we consider some research to be human subjects research if it involves identifiable private</w:t>
      </w:r>
    </w:p>
    <w:p w14:paraId="237D414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information so that will if you're doing research and you're using identifiable private information</w:t>
      </w:r>
    </w:p>
    <w:p w14:paraId="173D859A" w14:textId="6C08F276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now it counts as human </w:t>
      </w:r>
      <w:r w:rsidR="372E9823" w:rsidRPr="00D56C2A">
        <w:rPr>
          <w:rFonts w:ascii="Roboto" w:eastAsia="Times New Roman" w:hAnsi="Roboto"/>
          <w:kern w:val="0"/>
          <w14:ligatures w14:val="none"/>
        </w:rPr>
        <w:t>subjects</w:t>
      </w:r>
      <w:r w:rsidRPr="00D56C2A">
        <w:rPr>
          <w:rFonts w:ascii="Roboto" w:eastAsia="Times New Roman" w:hAnsi="Roboto"/>
          <w:kern w:val="0"/>
          <w14:ligatures w14:val="none"/>
        </w:rPr>
        <w:t xml:space="preserve"> research or again more standardly you could say it's human subjects research if you are</w:t>
      </w:r>
    </w:p>
    <w:p w14:paraId="2E3B2BC1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lastRenderedPageBreak/>
        <w:t>doing an intervention or interaction with living individuals where interaction is communication or</w:t>
      </w:r>
    </w:p>
    <w:p w14:paraId="2F0A578B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interpersonal contact an intervention is some sort of procedure where data is gathered so we know when we're doing human</w:t>
      </w:r>
    </w:p>
    <w:p w14:paraId="3ACD2D7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subjects research it's talking to or physically interacting with people or</w:t>
      </w:r>
    </w:p>
    <w:p w14:paraId="6C55EA05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using their information using their information separately so uh</w:t>
      </w:r>
    </w:p>
    <w:p w14:paraId="36FFC01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if you are doing human subject if you are doing research and you want to know whether you're</w:t>
      </w:r>
    </w:p>
    <w:p w14:paraId="0C784EE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doing human subjects research um uh and you're just using data</w:t>
      </w:r>
    </w:p>
    <w:p w14:paraId="7E78B28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your first question should be if that data is identifiable is it identifiable and private um so</w:t>
      </w:r>
    </w:p>
    <w:p w14:paraId="77653250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uh uh if yes then you're doing human service research as seen by the definition on the previous page</w:t>
      </w:r>
    </w:p>
    <w:p w14:paraId="00482878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if not i.e the data is not private it was not collecting that private setting we talked about or it's not</w:t>
      </w:r>
    </w:p>
    <w:p w14:paraId="6B452B61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identifiable then you are not doing human subjects research phi</w:t>
      </w:r>
    </w:p>
    <w:p w14:paraId="579E1363" w14:textId="557455FF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uh </w:t>
      </w:r>
      <w:r w:rsidR="15B145D0" w:rsidRPr="00D56C2A">
        <w:rPr>
          <w:rFonts w:ascii="Roboto" w:eastAsia="Times New Roman" w:hAnsi="Roboto"/>
          <w:kern w:val="0"/>
          <w14:ligatures w14:val="none"/>
        </w:rPr>
        <w:t xml:space="preserve">HIPAA </w:t>
      </w:r>
      <w:r w:rsidRPr="00D56C2A">
        <w:rPr>
          <w:rFonts w:ascii="Roboto" w:eastAsia="Times New Roman" w:hAnsi="Roboto"/>
          <w:kern w:val="0"/>
          <w14:ligatures w14:val="none"/>
        </w:rPr>
        <w:t>does not apply because you're not actually doing human</w:t>
      </w:r>
    </w:p>
    <w:p w14:paraId="665A9B73" w14:textId="0B6C4FAA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subjects research at all actually here i will ask my any point although </w:t>
      </w:r>
      <w:r w:rsidR="7B92D0B8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just say people ask questions</w:t>
      </w:r>
    </w:p>
    <w:p w14:paraId="3D0A667D" w14:textId="783C941D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what do </w:t>
      </w:r>
      <w:r w:rsidR="0DCCE674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know </w:t>
      </w:r>
      <w:r w:rsidR="5966C743" w:rsidRPr="00D56C2A">
        <w:rPr>
          <w:rFonts w:ascii="Roboto" w:eastAsia="Times New Roman" w:hAnsi="Roboto"/>
          <w:kern w:val="0"/>
          <w14:ligatures w14:val="none"/>
        </w:rPr>
        <w:t>I've</w:t>
      </w:r>
      <w:r w:rsidRPr="00D56C2A">
        <w:rPr>
          <w:rFonts w:ascii="Roboto" w:eastAsia="Times New Roman" w:hAnsi="Roboto"/>
          <w:kern w:val="0"/>
          <w14:ligatures w14:val="none"/>
        </w:rPr>
        <w:t xml:space="preserve"> got a couple of my good um  in uh commentators and uh</w:t>
      </w:r>
    </w:p>
    <w:p w14:paraId="530AAFD6" w14:textId="743ECEE0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 helpers here from like um if </w:t>
      </w:r>
      <w:r w:rsidR="6249FAFD" w:rsidRPr="00D56C2A">
        <w:rPr>
          <w:rFonts w:ascii="Roboto" w:eastAsia="Times New Roman" w:hAnsi="Roboto"/>
          <w:kern w:val="0"/>
          <w14:ligatures w14:val="none"/>
        </w:rPr>
        <w:t>Amy</w:t>
      </w:r>
      <w:r w:rsidRPr="00D56C2A">
        <w:rPr>
          <w:rFonts w:ascii="Roboto" w:eastAsia="Times New Roman" w:hAnsi="Roboto"/>
          <w:kern w:val="0"/>
          <w14:ligatures w14:val="none"/>
        </w:rPr>
        <w:t xml:space="preserve"> or </w:t>
      </w:r>
      <w:r w:rsidR="38F929E7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don't know if </w:t>
      </w:r>
      <w:r w:rsidR="2C47829A" w:rsidRPr="00D56C2A">
        <w:rPr>
          <w:rFonts w:ascii="Roboto" w:eastAsia="Times New Roman" w:hAnsi="Roboto"/>
          <w:kern w:val="0"/>
          <w14:ligatures w14:val="none"/>
        </w:rPr>
        <w:t>Chris</w:t>
      </w:r>
      <w:r w:rsidRPr="00D56C2A">
        <w:rPr>
          <w:rFonts w:ascii="Roboto" w:eastAsia="Times New Roman" w:hAnsi="Roboto"/>
          <w:kern w:val="0"/>
          <w14:ligatures w14:val="none"/>
        </w:rPr>
        <w:t xml:space="preserve"> is here actually they're welcome to jump in here</w:t>
      </w:r>
    </w:p>
    <w:p w14:paraId="5C088A3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lastRenderedPageBreak/>
        <w:t>but the idea is think about the information you're using if you're just using information your first question is whether that's private</w:t>
      </w:r>
    </w:p>
    <w:p w14:paraId="4EAA77C1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identifiable information and only if it is are you doing human subjects research</w:t>
      </w:r>
    </w:p>
    <w:p w14:paraId="7CC10DE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um okay so now that you've now that so</w:t>
      </w:r>
    </w:p>
    <w:p w14:paraId="153FABF1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so the way so one way which you would not be doing human-centered research would be if your research if your data was not identifiable and</w:t>
      </w:r>
    </w:p>
    <w:p w14:paraId="46B3FF9D" w14:textId="7D225E69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the key concept here </w:t>
      </w:r>
      <w:r w:rsidR="4C7BC70B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going to try to lead you through the idea of coded information and de-identified information</w:t>
      </w:r>
    </w:p>
    <w:p w14:paraId="0261F35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so code information is for all of us researchers when we when we record information about a person</w:t>
      </w:r>
    </w:p>
    <w:p w14:paraId="02C036A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we often use coding to identify to link to that data to keep the name</w:t>
      </w:r>
    </w:p>
    <w:p w14:paraId="22FC8DEB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identifiable information away but we keep a key to uh to translate uh from</w:t>
      </w:r>
    </w:p>
    <w:p w14:paraId="4DDD2929" w14:textId="00D7930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that code uh to the person so we can re-identify the data easily if we need to and that is code</w:t>
      </w:r>
    </w:p>
    <w:p w14:paraId="3880F651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information is not de-identified because this key exists and we hold it and we can easily</w:t>
      </w:r>
    </w:p>
    <w:p w14:paraId="467654E5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re-identify the information ourselves then it's not de-identified information so code information counts as</w:t>
      </w:r>
    </w:p>
    <w:p w14:paraId="44A3BC5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identifiable and therefore if you're using it in research your research does count as human subjects</w:t>
      </w:r>
    </w:p>
    <w:p w14:paraId="587E408F" w14:textId="300763A0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if you wish to avoid uh the burdens and the dangers of human</w:t>
      </w:r>
    </w:p>
    <w:p w14:paraId="7E7F82B1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subjects research then you can get involved in trying to de-identify your data which is again our focus for today's</w:t>
      </w:r>
    </w:p>
    <w:p w14:paraId="7CC5AAD8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talk um and the privacy rule uh provides two ways to do that there's one</w:t>
      </w:r>
    </w:p>
    <w:p w14:paraId="46382BE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that almost everybody uses there's a second rule so the first way uh the one that i</w:t>
      </w:r>
    </w:p>
    <w:p w14:paraId="73F964D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 don't see much from people who come to talk to us is a formal determination by a qualified expert who looks at the data</w:t>
      </w:r>
    </w:p>
    <w:p w14:paraId="419E1B6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confirms that it cannot be used to identify individuals</w:t>
      </w:r>
    </w:p>
    <w:p w14:paraId="698DA743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that is a way to to know that you're not using identifiable information and you therefore are not doing</w:t>
      </w:r>
    </w:p>
    <w:p w14:paraId="7A56B0AB" w14:textId="38399D9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human service research based on that use of that data and you can go forward the hippo rule</w:t>
      </w:r>
    </w:p>
    <w:p w14:paraId="6AC48F9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realized that that that's a expensive and complex process</w:t>
      </w:r>
    </w:p>
    <w:p w14:paraId="11C4D33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they provided a safe harbor approach where you can remove specified individual identifiers and</w:t>
      </w:r>
    </w:p>
    <w:p w14:paraId="46E6E215" w14:textId="5A14551D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and de-identify data that way </w:t>
      </w:r>
      <w:r w:rsidR="22A94E6B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will point out to the second part of this which is once you've eliminated the identifiable individual</w:t>
      </w:r>
    </w:p>
    <w:p w14:paraId="227C0CF5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identifiers you also must be able to say that there's an absence of other knowledge that would allow them to use</w:t>
      </w:r>
    </w:p>
    <w:p w14:paraId="0C09D7DE" w14:textId="3E298C51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the remaining data to identify the individuals but as long as this is the absence of that knowledge and you remove these individual</w:t>
      </w:r>
    </w:p>
    <w:p w14:paraId="70AB105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identifiers then you can consider this data to be de-identified</w:t>
      </w:r>
    </w:p>
    <w:p w14:paraId="6D9F2914" w14:textId="458D259D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so i had some there's some noise outside my room okay so the 18 identifiers</w:t>
      </w:r>
    </w:p>
    <w:p w14:paraId="0DF7E31F" w14:textId="71196793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that need to be removed to make data de-identified are these um </w:t>
      </w:r>
      <w:r w:rsidR="5A61112F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can highlight a couple of them</w:t>
      </w:r>
    </w:p>
    <w:p w14:paraId="79D0E3AA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um name of course would make data identifiable um</w:t>
      </w:r>
    </w:p>
    <w:p w14:paraId="5DBAF4EE" w14:textId="33065514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geographical subdivisions oh </w:t>
      </w:r>
      <w:r w:rsidR="64CA0D20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see </w:t>
      </w:r>
      <w:r w:rsidR="229860FE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can't do that in this setting geographical subdivisions like a street</w:t>
      </w:r>
    </w:p>
    <w:p w14:paraId="6853382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address would make information identifiable dates related to individuals such as</w:t>
      </w:r>
    </w:p>
    <w:p w14:paraId="5B9F483A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specific dates of their admission and discharge from a hospital or their age in certain categories where</w:t>
      </w:r>
    </w:p>
    <w:p w14:paraId="08A2BB28" w14:textId="65389EA9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there are relatively few people of that age uh telephone numbers fax numbers email addresses social security </w:t>
      </w:r>
      <w:r w:rsidR="522694A9" w:rsidRPr="00D56C2A">
        <w:rPr>
          <w:rFonts w:ascii="Roboto" w:eastAsia="Times New Roman" w:hAnsi="Roboto"/>
          <w:kern w:val="0"/>
          <w14:ligatures w14:val="none"/>
        </w:rPr>
        <w:t>etc.</w:t>
      </w:r>
    </w:p>
    <w:p w14:paraId="65F29817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if your data set does not include any of these uh pieces of information then you</w:t>
      </w:r>
    </w:p>
    <w:p w14:paraId="26C18ACA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consider that data set to be de-identified again given there's not some other way that you know of you can go from that</w:t>
      </w:r>
    </w:p>
    <w:p w14:paraId="69F6387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data back to the people involved now as i said coded information does not</w:t>
      </w:r>
    </w:p>
    <w:p w14:paraId="25E0A883" w14:textId="51A6FD68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count as de-identified and so if you hold a code that allows you to take uh some codes assigned to the data</w:t>
      </w:r>
    </w:p>
    <w:p w14:paraId="36AD726C" w14:textId="5C66B946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back to the individuals by yourself then you are not dealing with the identified information the rules do allow that one entity like an </w:t>
      </w:r>
      <w:r w:rsidR="01055CE4" w:rsidRPr="00D56C2A">
        <w:rPr>
          <w:rFonts w:ascii="Roboto" w:eastAsia="Times New Roman" w:hAnsi="Roboto"/>
          <w:kern w:val="0"/>
          <w14:ligatures w14:val="none"/>
        </w:rPr>
        <w:t xml:space="preserve">IU </w:t>
      </w:r>
      <w:r w:rsidRPr="00D56C2A">
        <w:rPr>
          <w:rFonts w:ascii="Roboto" w:eastAsia="Times New Roman" w:hAnsi="Roboto"/>
          <w:kern w:val="0"/>
          <w14:ligatures w14:val="none"/>
        </w:rPr>
        <w:t>health</w:t>
      </w:r>
    </w:p>
    <w:p w14:paraId="370B61FE" w14:textId="6E32DBC0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or </w:t>
      </w:r>
      <w:r w:rsidR="5967D1E6" w:rsidRPr="00D56C2A">
        <w:rPr>
          <w:rFonts w:ascii="Roboto" w:eastAsia="Times New Roman" w:hAnsi="Roboto"/>
          <w:kern w:val="0"/>
          <w14:ligatures w14:val="none"/>
        </w:rPr>
        <w:t xml:space="preserve">Regenstrief </w:t>
      </w:r>
      <w:r w:rsidRPr="00D56C2A">
        <w:rPr>
          <w:rFonts w:ascii="Roboto" w:eastAsia="Times New Roman" w:hAnsi="Roboto"/>
          <w:kern w:val="0"/>
          <w14:ligatures w14:val="none"/>
        </w:rPr>
        <w:t>can assign a code to data that will allow it to be re-identified</w:t>
      </w:r>
    </w:p>
    <w:p w14:paraId="4ABB0F0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hold that code themselves as well if they if they release that data to somebody else they release it to</w:t>
      </w:r>
    </w:p>
    <w:p w14:paraId="053D9EB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me to use in my research that data is de-identified for the purpose of my research um even though they could re-identify</w:t>
      </w:r>
    </w:p>
    <w:p w14:paraId="27FEE4BE" w14:textId="57203278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that data as needed if they wanted to um but as long as </w:t>
      </w:r>
      <w:r w:rsidR="73448A5C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don't hold that code and there's no way for me to identify those</w:t>
      </w:r>
    </w:p>
    <w:p w14:paraId="789A1613" w14:textId="0C04A3F1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individuals through some other trick like using the code to um to like it's like the code is some</w:t>
      </w:r>
    </w:p>
    <w:p w14:paraId="4A4DDAED" w14:textId="2194F05C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you know way of just coding the person's last name and </w:t>
      </w:r>
      <w:r w:rsidR="04EC5493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could figure that out and figure out who the data is about</w:t>
      </w:r>
    </w:p>
    <w:p w14:paraId="27D491E3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as long as there's no trick like that you can de-identify data and it can be de-identified to me even</w:t>
      </w:r>
    </w:p>
    <w:p w14:paraId="20ED7880" w14:textId="719A3D15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though to </w:t>
      </w:r>
      <w:r w:rsidR="69F1BE01" w:rsidRPr="00D56C2A">
        <w:rPr>
          <w:rFonts w:ascii="Roboto" w:eastAsia="Times New Roman" w:hAnsi="Roboto"/>
          <w:kern w:val="0"/>
          <w14:ligatures w14:val="none"/>
        </w:rPr>
        <w:t xml:space="preserve">IU </w:t>
      </w:r>
      <w:r w:rsidRPr="00D56C2A">
        <w:rPr>
          <w:rFonts w:ascii="Roboto" w:eastAsia="Times New Roman" w:hAnsi="Roboto"/>
          <w:kern w:val="0"/>
          <w14:ligatures w14:val="none"/>
        </w:rPr>
        <w:t xml:space="preserve">health or </w:t>
      </w:r>
      <w:r w:rsidR="560634A7" w:rsidRPr="00D56C2A">
        <w:rPr>
          <w:rFonts w:ascii="Roboto" w:eastAsia="Times New Roman" w:hAnsi="Roboto"/>
          <w:kern w:val="0"/>
          <w14:ligatures w14:val="none"/>
        </w:rPr>
        <w:t>Regenstrief</w:t>
      </w:r>
      <w:r w:rsidRPr="00D56C2A">
        <w:rPr>
          <w:rFonts w:ascii="Roboto" w:eastAsia="Times New Roman" w:hAnsi="Roboto"/>
          <w:kern w:val="0"/>
          <w14:ligatures w14:val="none"/>
        </w:rPr>
        <w:t xml:space="preserve"> it would not be because they hold the key to take that code back to the</w:t>
      </w:r>
    </w:p>
    <w:p w14:paraId="51348178" w14:textId="35B86C3E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individuals so </w:t>
      </w:r>
      <w:r w:rsidR="6C1DA76D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going to pause here and talk</w:t>
      </w:r>
    </w:p>
    <w:p w14:paraId="6657B08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about why this step matters again it's given a lot of prominence in the regulation i mentioned right i mentioned back there</w:t>
      </w:r>
    </w:p>
    <w:p w14:paraId="4D1D413B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that if you are doing research on data you aren't involving any kinds of interaction or intervention with people</w:t>
      </w:r>
    </w:p>
    <w:p w14:paraId="765C41C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then the number one question for you about whether you're doing human service research is whether that data is identifiable or not</w:t>
      </w:r>
    </w:p>
    <w:p w14:paraId="4C539AB3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assuming it's private and we can see why it is seen is seen to be</w:t>
      </w:r>
    </w:p>
    <w:p w14:paraId="3E629C2B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so important again thinking back on our key principles of human subjects research</w:t>
      </w:r>
    </w:p>
    <w:p w14:paraId="680E00F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ethics so in terms of harm if a data set is de-identified</w:t>
      </w:r>
    </w:p>
    <w:p w14:paraId="7C484B1C" w14:textId="4FC5A42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then presumably and again </w:t>
      </w:r>
      <w:r w:rsidR="186E781C" w:rsidRPr="00D56C2A">
        <w:rPr>
          <w:rFonts w:ascii="Roboto" w:eastAsia="Times New Roman" w:hAnsi="Roboto"/>
          <w:kern w:val="0"/>
          <w14:ligatures w14:val="none"/>
        </w:rPr>
        <w:t>I'll</w:t>
      </w:r>
      <w:r w:rsidRPr="00D56C2A">
        <w:rPr>
          <w:rFonts w:ascii="Roboto" w:eastAsia="Times New Roman" w:hAnsi="Roboto"/>
          <w:kern w:val="0"/>
          <w14:ligatures w14:val="none"/>
        </w:rPr>
        <w:t xml:space="preserve"> put that a little bit in uh </w:t>
      </w:r>
      <w:r w:rsidR="5EC49D35" w:rsidRPr="00D56C2A">
        <w:rPr>
          <w:rFonts w:ascii="Roboto" w:eastAsia="Times New Roman" w:hAnsi="Roboto"/>
          <w:kern w:val="0"/>
          <w14:ligatures w14:val="none"/>
        </w:rPr>
        <w:t>I'll</w:t>
      </w:r>
      <w:r w:rsidRPr="00D56C2A">
        <w:rPr>
          <w:rFonts w:ascii="Roboto" w:eastAsia="Times New Roman" w:hAnsi="Roboto"/>
          <w:kern w:val="0"/>
          <w14:ligatures w14:val="none"/>
        </w:rPr>
        <w:t xml:space="preserve"> say presumably the harm to</w:t>
      </w:r>
    </w:p>
    <w:p w14:paraId="7C767EA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individuals that might come from using that data is minimized or eliminated</w:t>
      </w:r>
    </w:p>
    <w:p w14:paraId="68E50AA7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right so uh if it's information about you know an individual doing something</w:t>
      </w:r>
    </w:p>
    <w:p w14:paraId="35D6A7F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they would be embarrassed about um de-identifying that data so that</w:t>
      </w:r>
    </w:p>
    <w:p w14:paraId="06F6C63D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the researcher has no way of knowing who that person was that did that embarrassing thing</w:t>
      </w:r>
    </w:p>
    <w:p w14:paraId="441FD047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should protect me as the person who that data is about so the first step of de-identification</w:t>
      </w:r>
    </w:p>
    <w:p w14:paraId="1385FD87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seems to be the value is of protection of our participants getting that issue of harm that if you could be harmed</w:t>
      </w:r>
    </w:p>
    <w:p w14:paraId="165BCD55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by violations of your privacy or confidentiality if somebody might learn something about</w:t>
      </w:r>
    </w:p>
    <w:p w14:paraId="5AE0EC93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you that would hurt you in some way if that data is de-identified that should protect me</w:t>
      </w:r>
    </w:p>
    <w:p w14:paraId="01E0B42C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okay the second thing which is a little more interesting and a little more sort of it raises more</w:t>
      </w:r>
    </w:p>
    <w:p w14:paraId="246CBDA0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questions we'll get to at the end is whether when you've de-identified my data and you've gone ahead and used</w:t>
      </w:r>
    </w:p>
    <w:p w14:paraId="7AB35B18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that data towards research there's something about that de-identify the idea identification process that</w:t>
      </w:r>
    </w:p>
    <w:p w14:paraId="4DBAB2DC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sort of eliminates the need for me to say yes to my using that to the researcher</w:t>
      </w:r>
    </w:p>
    <w:p w14:paraId="0E6C879A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using that data as long as it was data that still had my name on it you might think my autonomy and need for</w:t>
      </w:r>
    </w:p>
    <w:p w14:paraId="749AE513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informed consent should control the use of that data just like i control</w:t>
      </w:r>
    </w:p>
    <w:p w14:paraId="75530AB3" w14:textId="75042568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the use of my body for research just as </w:t>
      </w:r>
      <w:r w:rsidR="0A90F18F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would only </w:t>
      </w:r>
      <w:r w:rsidR="46E3127A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would need to give informed consent</w:t>
      </w:r>
    </w:p>
    <w:p w14:paraId="0DCE7E8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 order to be involved in a research project so identifiable information unless there's</w:t>
      </w:r>
    </w:p>
    <w:p w14:paraId="45D89A25" w14:textId="496F2538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certain exemptions which </w:t>
      </w:r>
      <w:r w:rsidR="65C27865" w:rsidRPr="00D56C2A">
        <w:rPr>
          <w:rFonts w:ascii="Roboto" w:eastAsia="Times New Roman" w:hAnsi="Roboto"/>
          <w:kern w:val="0"/>
          <w14:ligatures w14:val="none"/>
        </w:rPr>
        <w:t>I'll</w:t>
      </w:r>
      <w:r w:rsidRPr="00D56C2A">
        <w:rPr>
          <w:rFonts w:ascii="Roboto" w:eastAsia="Times New Roman" w:hAnsi="Roboto"/>
          <w:kern w:val="0"/>
          <w14:ligatures w14:val="none"/>
        </w:rPr>
        <w:t xml:space="preserve"> talk about in a minute would be a case where i would need to give my consent using my data</w:t>
      </w:r>
    </w:p>
    <w:p w14:paraId="219E5183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once you've de-identified that you've created a sort of break between the individual and the data that</w:t>
      </w:r>
    </w:p>
    <w:p w14:paraId="51A9E0C9" w14:textId="69601A7F" w:rsidR="00D56C2A" w:rsidRPr="00D56C2A" w:rsidRDefault="6A5A7A58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would say is lurking there in the thoughts of how we do this regulation that once it's</w:t>
      </w:r>
    </w:p>
    <w:p w14:paraId="7D2162D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been de-identified now we don't need to go back and ask the individual because it's no longer their</w:t>
      </w:r>
    </w:p>
    <w:p w14:paraId="04D9106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data it's not like a part of them it's been split from them again i'm happy to talk about in the</w:t>
      </w:r>
    </w:p>
    <w:p w14:paraId="1656C125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questions and answers and i've got another section here where we'll talk about that from a different angle but i've always been fascinated by that</w:t>
      </w:r>
    </w:p>
    <w:p w14:paraId="193C62BD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side of it the idea that when you de-identify some data are you sort of separated from the person where it came from</w:t>
      </w:r>
    </w:p>
    <w:p w14:paraId="3CA4AC4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uh i won't talk about these two aspects of this</w:t>
      </w:r>
    </w:p>
    <w:p w14:paraId="1471DB70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so now we've considered de-identified data i feel in the sake of completeness i should</w:t>
      </w:r>
    </w:p>
    <w:p w14:paraId="6EFC21A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mention that if you don't de-identify data if it is private and identifiable then</w:t>
      </w:r>
    </w:p>
    <w:p w14:paraId="59A37521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there are ways you can use that data that are not subjected to the most rigorous</w:t>
      </w:r>
    </w:p>
    <w:p w14:paraId="6ED16A0C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protections of human subjects research this is exempt research so if you're using data</w:t>
      </w:r>
    </w:p>
    <w:p w14:paraId="72DE403F" w14:textId="2C336E6A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in certain ways you can get an exemption from </w:t>
      </w:r>
      <w:r w:rsidR="33C3B546" w:rsidRPr="00D56C2A">
        <w:rPr>
          <w:rFonts w:ascii="Roboto" w:eastAsia="Times New Roman" w:hAnsi="Roboto"/>
          <w:kern w:val="0"/>
          <w14:ligatures w14:val="none"/>
        </w:rPr>
        <w:t>IRB</w:t>
      </w:r>
      <w:r w:rsidRPr="00D56C2A">
        <w:rPr>
          <w:rFonts w:ascii="Roboto" w:eastAsia="Times New Roman" w:hAnsi="Roboto"/>
          <w:kern w:val="0"/>
          <w14:ligatures w14:val="none"/>
        </w:rPr>
        <w:t xml:space="preserve"> review and this is really the big things that</w:t>
      </w:r>
    </w:p>
    <w:p w14:paraId="5353B4A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the revised common rule changed and to put a point on it the revised</w:t>
      </w:r>
    </w:p>
    <w:p w14:paraId="4D478AE5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common rule loosened up the ways that you can use personally</w:t>
      </w:r>
    </w:p>
    <w:p w14:paraId="4CA84D8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identifiable information in certain contexts let me talk about those contexts</w:t>
      </w:r>
    </w:p>
    <w:p w14:paraId="6FB41CAC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this will again get at the thoughts of the relation between the person and the data and what sort of harms and</w:t>
      </w:r>
    </w:p>
    <w:p w14:paraId="6BBCD563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dangers we have to think about when we use data that comes from people for an exemption</w:t>
      </w:r>
    </w:p>
    <w:p w14:paraId="46532E2D" w14:textId="2C261D0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there are two key aspects you have to think about and </w:t>
      </w:r>
      <w:r w:rsidR="77E26FF1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again once we post this video </w:t>
      </w:r>
      <w:r w:rsidR="6DA1ED90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happy to post some reading that's very good</w:t>
      </w:r>
    </w:p>
    <w:p w14:paraId="001F4DE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about this as well um the first question is how it was collected and the second is what its</w:t>
      </w:r>
    </w:p>
    <w:p w14:paraId="4BFBD9A0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characteristics are i'm going to separate those here so the method of collection is specified</w:t>
      </w:r>
    </w:p>
    <w:p w14:paraId="17D8B901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 the in the rules about exemption there are three categories of exemption where i'd like to focus on</w:t>
      </w:r>
    </w:p>
    <w:p w14:paraId="703E101C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uh category two is educational tests surveys interviews and observations of public behavior</w:t>
      </w:r>
    </w:p>
    <w:p w14:paraId="17FCFD95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this is data that's been collected through one of those processes by the way in the change of the common rule they allow now auditory and video</w:t>
      </w:r>
    </w:p>
    <w:p w14:paraId="5F98F6E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recording um during those sort of assessments and that can be again under an exam type of research category three is</w:t>
      </w:r>
    </w:p>
    <w:p w14:paraId="0A44B11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benign behavioral interventions uh with collecting information from adult subjects and benign behavioral</w:t>
      </w:r>
    </w:p>
    <w:p w14:paraId="084BA46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interventions are low risk and low invasiveness non-invasive and category four are cases where the</w:t>
      </w:r>
    </w:p>
    <w:p w14:paraId="58EE57A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method of collection is just that the data is there it's collected from a data set not from an intervention or an</w:t>
      </w:r>
    </w:p>
    <w:p w14:paraId="4AA5C53C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interaction with a person so that's the key these three categories are types of</w:t>
      </w:r>
    </w:p>
    <w:p w14:paraId="548C7CA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exempt research and then if you are doing those types of research and you are using information from you know to</w:t>
      </w:r>
    </w:p>
    <w:p w14:paraId="2C96845C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collect it in those ways now you have to look at what kind of information it is if the information is</w:t>
      </w:r>
    </w:p>
    <w:p w14:paraId="25607CAA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de-identified then you will qualify for the exemption and now we know how to de-identify information</w:t>
      </w:r>
    </w:p>
    <w:p w14:paraId="019B44ED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this is the major change in the common rule if the information is identifiable</w:t>
      </w:r>
    </w:p>
    <w:p w14:paraId="3CAFF04B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you can qualify for an exemption of the research from human subjects protections as long</w:t>
      </w:r>
    </w:p>
    <w:p w14:paraId="44A24FEE" w14:textId="0504708D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as two things one or two things apply first</w:t>
      </w:r>
    </w:p>
    <w:p w14:paraId="21E124D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 disclosure of the participants responses outside of the research would not reasonably place the subjects at risk of</w:t>
      </w:r>
    </w:p>
    <w:p w14:paraId="55503675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criminal or civil liability or be damaging to their financial standing employability educational advancement or reputation</w:t>
      </w:r>
    </w:p>
    <w:p w14:paraId="0146103B" w14:textId="23FC9251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again it's low risk data the data which you're collecting which is again identifiable the risk of it being</w:t>
      </w:r>
    </w:p>
    <w:p w14:paraId="77E96638" w14:textId="6B4A587D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disclosed eyes low or the </w:t>
      </w:r>
      <w:r w:rsidR="4E264FA3" w:rsidRPr="00D56C2A">
        <w:rPr>
          <w:rFonts w:ascii="Roboto" w:eastAsia="Times New Roman" w:hAnsi="Roboto"/>
          <w:kern w:val="0"/>
          <w14:ligatures w14:val="none"/>
        </w:rPr>
        <w:t>IRB</w:t>
      </w:r>
      <w:r w:rsidRPr="00D56C2A">
        <w:rPr>
          <w:rFonts w:ascii="Roboto" w:eastAsia="Times New Roman" w:hAnsi="Roboto"/>
          <w:kern w:val="0"/>
          <w14:ligatures w14:val="none"/>
        </w:rPr>
        <w:t xml:space="preserve"> can do a limited review showing</w:t>
      </w:r>
    </w:p>
    <w:p w14:paraId="50037ACA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that that data will be protected very well with protection of privacy and maintaining of confidentiality</w:t>
      </w:r>
    </w:p>
    <w:p w14:paraId="308A73C5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if you can assert either of those things it's an ore between them either of them or perhaps both either of them you can</w:t>
      </w:r>
    </w:p>
    <w:p w14:paraId="4A8824FB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get an exemption under categories two or three now category four is the one where you're not collecting data from people</w:t>
      </w:r>
    </w:p>
    <w:p w14:paraId="63FF97E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at all you're collecting it from a data set or you're using</w:t>
      </w:r>
    </w:p>
    <w:p w14:paraId="5F73A09B" w14:textId="33809A78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some biospecimens so this applies to secondary research on identifiable private information or</w:t>
      </w:r>
    </w:p>
    <w:p w14:paraId="71E547C7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identifiable biospecimens and here you can qualify for the exemption if again the information is</w:t>
      </w:r>
    </w:p>
    <w:p w14:paraId="03FF859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de-identified or they're publicly available so they're not private if you think about that</w:t>
      </w:r>
    </w:p>
    <w:p w14:paraId="7CB4EC0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not private anymore you could say or the analysis is on behalf of a federal agency or department that's governed by</w:t>
      </w:r>
    </w:p>
    <w:p w14:paraId="43D10578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federal law it doesn't apply to most of the research we see here or</w:t>
      </w:r>
    </w:p>
    <w:p w14:paraId="44CB966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the information is phi protected health information and its uses regulated by hipaa</w:t>
      </w:r>
    </w:p>
    <w:p w14:paraId="51559DAC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as assumedly a research activity so here you go you can you're using a secondary use of data</w:t>
      </w:r>
    </w:p>
    <w:p w14:paraId="5C8EA86C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as long as it's phi and you're following the rules of hipaa you can get the exemption what are the</w:t>
      </w:r>
    </w:p>
    <w:p w14:paraId="67E02860" w14:textId="125B9E9C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rules of </w:t>
      </w:r>
      <w:r w:rsidR="5408B3E5" w:rsidRPr="00D56C2A">
        <w:rPr>
          <w:rFonts w:ascii="Roboto" w:eastAsia="Times New Roman" w:hAnsi="Roboto"/>
          <w:kern w:val="0"/>
          <w14:ligatures w14:val="none"/>
        </w:rPr>
        <w:t>HIPAA</w:t>
      </w:r>
      <w:r w:rsidRPr="00D56C2A">
        <w:rPr>
          <w:rFonts w:ascii="Roboto" w:eastAsia="Times New Roman" w:hAnsi="Roboto"/>
          <w:kern w:val="0"/>
          <w14:ligatures w14:val="none"/>
        </w:rPr>
        <w:t xml:space="preserve"> that apply here this is my last sort of big content big content slide and again we're happy</w:t>
      </w:r>
    </w:p>
    <w:p w14:paraId="1D79CF5B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to go into greater depth both in questions and answers and if you'd like to talk to us if you'd like to call us up for a consult uh the key</w:t>
      </w:r>
    </w:p>
    <w:p w14:paraId="65149FC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aspects of hipaa that apply here um are that if it's personal identifiable information you want to use it for</w:t>
      </w:r>
    </w:p>
    <w:p w14:paraId="6342D808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research you can get an authorization from the individuals where it came from or you can ask for a waiver of</w:t>
      </w:r>
    </w:p>
    <w:p w14:paraId="166687F8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authorization you can ask to use that data without going back to the people who gave it and that would be if it satisfies three</w:t>
      </w:r>
    </w:p>
    <w:p w14:paraId="767AFF7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requirements um again it must involve no more than minimal risk to privacy</w:t>
      </w:r>
    </w:p>
    <w:p w14:paraId="67A89323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there must be an adequate plan to protect the identifiable the identifiers and they must be</w:t>
      </w:r>
    </w:p>
    <w:p w14:paraId="4921840D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destroyed as soon as possible they must not be re reused or disclosed</w:t>
      </w:r>
    </w:p>
    <w:p w14:paraId="25D3B480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to other entities so if they're very strict plan for protecting that data given its personal</w:t>
      </w:r>
    </w:p>
    <w:p w14:paraId="45C05ACE" w14:textId="5C572D9C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identifiable it's being used for research and second you must be able to claim and convince the </w:t>
      </w:r>
      <w:r w:rsidR="7B7F8FEF" w:rsidRPr="00D56C2A">
        <w:rPr>
          <w:rFonts w:ascii="Roboto" w:eastAsia="Times New Roman" w:hAnsi="Roboto"/>
          <w:kern w:val="0"/>
          <w14:ligatures w14:val="none"/>
        </w:rPr>
        <w:t>IRB</w:t>
      </w:r>
    </w:p>
    <w:p w14:paraId="7F68758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um or privacy board that the research cannot be carried out um in a reasonable way practicably can't</w:t>
      </w:r>
    </w:p>
    <w:p w14:paraId="65720DC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be um you know done in a you know this this word practicable is an</w:t>
      </w:r>
    </w:p>
    <w:p w14:paraId="638701ED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interesting word it was coined in the research ethics world in the regular regulatory world</w:t>
      </w:r>
    </w:p>
    <w:p w14:paraId="4D61C640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the idea is that maybe it's sort of theoretically possible but it's not actually possible to do the research</w:t>
      </w:r>
    </w:p>
    <w:p w14:paraId="3AFF6755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without access to that protected health information and it's again impracticable it's not</w:t>
      </w:r>
    </w:p>
    <w:p w14:paraId="732BF8CC" w14:textId="5D6C8B72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practicable to go back to each of the people and get the and get their authorization so it's impossible to do it</w:t>
      </w:r>
    </w:p>
    <w:p w14:paraId="78F4B0E7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so if you can claim that it's key to the research and that it's really basically impossible to go back</w:t>
      </w:r>
    </w:p>
    <w:p w14:paraId="5E33856D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get consent um and you will take very good care of that of that research of that data and</w:t>
      </w:r>
    </w:p>
    <w:p w14:paraId="79929C0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really minimize the risk to participants uh following those rules then you can get a waiver based on</w:t>
      </w:r>
    </w:p>
    <w:p w14:paraId="0877EAC5" w14:textId="5E6BE1B3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that so in all these ways these three categories for</w:t>
      </w:r>
    </w:p>
    <w:p w14:paraId="7B764C9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exempt research you can use identifiable information and still be exempt from irb review</w:t>
      </w:r>
    </w:p>
    <w:p w14:paraId="0464886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uh so to conclude i want to i want to um think again about the ethics side of this why</w:t>
      </w:r>
    </w:p>
    <w:p w14:paraId="1FD1D1EE" w14:textId="6AF51730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do we talked a little bit about why the use of de-identified information would be considered to be</w:t>
      </w:r>
    </w:p>
    <w:p w14:paraId="4F6F4A43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not even human subjects research and therefore not protected by the usual</w:t>
      </w:r>
    </w:p>
    <w:p w14:paraId="7B80CC05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codes of research ethics and regulation why now that we're considering identifiable</w:t>
      </w:r>
    </w:p>
    <w:p w14:paraId="171FDA4C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information and therefore clearly human subjects research why do we put this in a special category called an exemption</w:t>
      </w:r>
    </w:p>
    <w:p w14:paraId="3C066077" w14:textId="457A2DDD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why do we say don't worry about this </w:t>
      </w:r>
      <w:r w:rsidR="7EC60819" w:rsidRPr="00D56C2A">
        <w:rPr>
          <w:rFonts w:ascii="Roboto" w:eastAsia="Times New Roman" w:hAnsi="Roboto"/>
          <w:kern w:val="0"/>
          <w14:ligatures w14:val="none"/>
        </w:rPr>
        <w:t>IRB</w:t>
      </w:r>
      <w:r w:rsidRPr="00D56C2A">
        <w:rPr>
          <w:rFonts w:ascii="Roboto" w:eastAsia="Times New Roman" w:hAnsi="Roboto"/>
          <w:kern w:val="0"/>
          <w14:ligatures w14:val="none"/>
        </w:rPr>
        <w:t>s don't worry about this maybe research ethicists this is so safe</w:t>
      </w:r>
    </w:p>
    <w:p w14:paraId="5BAF7A50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we're not going to apply the usual standards we'll even give waivers for informed consent like we talked about so</w:t>
      </w:r>
    </w:p>
    <w:p w14:paraId="75F43B08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uh if you look again at these four principles the first one seems to be the one about</w:t>
      </w:r>
    </w:p>
    <w:p w14:paraId="3589984B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harm again these principles we've seen even though the data is identifiable</w:t>
      </w:r>
    </w:p>
    <w:p w14:paraId="7AA44EC8" w14:textId="4ABC3D8E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the risk from using that data in the research is low and it's being it's being minimized</w:t>
      </w:r>
    </w:p>
    <w:p w14:paraId="0C6F512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 the ways we've described of course like in categories two and three educational tests or these benign</w:t>
      </w:r>
    </w:p>
    <w:p w14:paraId="258A3B9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behavioral interventions there's low risk from the interaction there's low risk and identified data</w:t>
      </w:r>
    </w:p>
    <w:p w14:paraId="431CB638" w14:textId="29B7E41F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this is not where we need to focus our principles of ethics or our our efforts of our regulators and</w:t>
      </w:r>
    </w:p>
    <w:p w14:paraId="3F875C2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that's actually one of the big changes of the new common rules that they've expanded this idea of exempt research</w:t>
      </w:r>
    </w:p>
    <w:p w14:paraId="46E848B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saying let's really focus on research where there's a significant risk to participants</w:t>
      </w:r>
    </w:p>
    <w:p w14:paraId="583BA0C6" w14:textId="6752210B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um and that's why now identifiable data can be used in these ways</w:t>
      </w:r>
    </w:p>
    <w:p w14:paraId="0293C08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 was going to say this last little bullet point here is that when we imagine that de-identifying data</w:t>
      </w:r>
    </w:p>
    <w:p w14:paraId="794D7A11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would completely protect the participants from any sort of negative interactions or negative effects of them having given that data to the research</w:t>
      </w:r>
    </w:p>
    <w:p w14:paraId="2C50D085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project that is of course an oversimplification as some of you may know that de-identified data put in data sets</w:t>
      </w:r>
    </w:p>
    <w:p w14:paraId="335C4FC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analyzed in various clever ways can be re-identified even in the absence of that key</w:t>
      </w:r>
    </w:p>
    <w:p w14:paraId="776CD6AF" w14:textId="118C6D13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so basically following the rules of </w:t>
      </w:r>
      <w:r w:rsidR="11EC3E5A" w:rsidRPr="00D56C2A">
        <w:rPr>
          <w:rFonts w:ascii="Roboto" w:eastAsia="Times New Roman" w:hAnsi="Roboto"/>
          <w:kern w:val="0"/>
          <w14:ligatures w14:val="none"/>
        </w:rPr>
        <w:t>HIPAA</w:t>
      </w:r>
      <w:r w:rsidRPr="00D56C2A">
        <w:rPr>
          <w:rFonts w:ascii="Roboto" w:eastAsia="Times New Roman" w:hAnsi="Roboto"/>
          <w:kern w:val="0"/>
          <w14:ligatures w14:val="none"/>
        </w:rPr>
        <w:t xml:space="preserve"> and you produce a de-identified data set there are some</w:t>
      </w:r>
    </w:p>
    <w:p w14:paraId="2574F887" w14:textId="2778EB96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very clever people way more clever than </w:t>
      </w:r>
      <w:r w:rsidR="49C5EF04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am and much more evil than </w:t>
      </w:r>
      <w:r w:rsidR="361C3364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am who can basically take</w:t>
      </w:r>
    </w:p>
    <w:p w14:paraId="136F1DC0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that data and walk it back and identify the people involved this involves both genetic data um also</w:t>
      </w:r>
    </w:p>
    <w:p w14:paraId="28D505E6" w14:textId="0B51B6A2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non-genetic data even things like your credit cards that can figure out who you are and i can refer you to </w:t>
      </w:r>
      <w:r w:rsidR="534FA2C1" w:rsidRPr="00D56C2A">
        <w:rPr>
          <w:rFonts w:ascii="Roboto" w:eastAsia="Times New Roman" w:hAnsi="Roboto"/>
          <w:kern w:val="0"/>
          <w14:ligatures w14:val="none"/>
        </w:rPr>
        <w:t>TJ</w:t>
      </w:r>
    </w:p>
    <w:p w14:paraId="0F501669" w14:textId="707DA641" w:rsidR="00D56C2A" w:rsidRPr="00D56C2A" w:rsidRDefault="534FA2C1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Kasperbauer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o</w:t>
      </w:r>
      <w:r w:rsidR="6229BA37" w:rsidRPr="00D56C2A">
        <w:rPr>
          <w:rFonts w:ascii="Roboto" w:eastAsia="Times New Roman" w:hAnsi="Roboto"/>
          <w:kern w:val="0"/>
          <w14:ligatures w14:val="none"/>
        </w:rPr>
        <w:t>u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r postdoc who will refer you to a massive literature about this actually </w:t>
      </w:r>
      <w:r w:rsidR="68301E0B" w:rsidRPr="00D56C2A">
        <w:rPr>
          <w:rFonts w:ascii="Roboto" w:eastAsia="Times New Roman" w:hAnsi="Roboto"/>
          <w:kern w:val="0"/>
          <w14:ligatures w14:val="none"/>
        </w:rPr>
        <w:t>TJ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and </w:t>
      </w:r>
      <w:r w:rsidR="2D09D6AF" w:rsidRPr="00D56C2A">
        <w:rPr>
          <w:rFonts w:ascii="Roboto" w:eastAsia="Times New Roman" w:hAnsi="Roboto"/>
          <w:kern w:val="0"/>
          <w14:ligatures w14:val="none"/>
        </w:rPr>
        <w:t>I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just published a paper</w:t>
      </w:r>
    </w:p>
    <w:p w14:paraId="0E78630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 hastings center report a bioethics journal about thinking about this danger of re-identification so you might say that</w:t>
      </w:r>
    </w:p>
    <w:p w14:paraId="3B7CF0AB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the new version of the of the common rule that has i would say diluted the</w:t>
      </w:r>
    </w:p>
    <w:p w14:paraId="4329AF21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distinction between de-identified and low-risk identified data is actually</w:t>
      </w:r>
    </w:p>
    <w:p w14:paraId="31306B1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is actually right that they've basically seen that this magic bullet of de-identifying data</w:t>
      </w:r>
    </w:p>
    <w:p w14:paraId="298A277B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is something it's helpful for reducing risk but it's not a be-all end-all in terms of reducing risk</w:t>
      </w:r>
    </w:p>
    <w:p w14:paraId="34195B6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but that does get me back to that other question which is do people have a right to control how their data is used in the future and</w:t>
      </w:r>
    </w:p>
    <w:p w14:paraId="4BD416F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this has to do beyond harms that's to do with the idea that look a researcher the data you have there</w:t>
      </w:r>
    </w:p>
    <w:p w14:paraId="2282FE4B" w14:textId="7AD74493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about my life or my response to your survey or my health</w:t>
      </w:r>
    </w:p>
    <w:p w14:paraId="16624BEE" w14:textId="07B56809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is that about me and i should control it it's my data we speak that way this is my data</w:t>
      </w:r>
    </w:p>
    <w:p w14:paraId="5407A447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on the other side of course there are those who say no that data about a person is not yours</w:t>
      </w:r>
    </w:p>
    <w:p w14:paraId="4436282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unless we choose to make it so and it's very different anyway than having a person participate in some</w:t>
      </w:r>
    </w:p>
    <w:p w14:paraId="6CB07E98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other direct way in research or some activity like receiving a medication um we do absolutely respect</w:t>
      </w:r>
    </w:p>
    <w:p w14:paraId="49F5802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people's choice about being involved say physically in research but do we need to also respect their desires about how their data is used</w:t>
      </w:r>
    </w:p>
    <w:p w14:paraId="6A4270CB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perhaps years later we could ask them we could ask them look do you want it to be used in the</w:t>
      </w:r>
    </w:p>
    <w:p w14:paraId="11EE1C07" w14:textId="23B124A3" w:rsidR="00D56C2A" w:rsidRPr="00D56C2A" w:rsidRDefault="5229043C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Alzheimer's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research can we use it in </w:t>
      </w:r>
      <w:r w:rsidR="640C0BF1" w:rsidRPr="00D56C2A">
        <w:rPr>
          <w:rFonts w:ascii="Roboto" w:eastAsia="Times New Roman" w:hAnsi="Roboto"/>
          <w:kern w:val="0"/>
          <w14:ligatures w14:val="none"/>
        </w:rPr>
        <w:t>Alzheimer's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research can we use it for heart disease can use it for mental health</w:t>
      </w:r>
    </w:p>
    <w:p w14:paraId="76B5EAD1" w14:textId="3BF90601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and they might say yes you can use it for </w:t>
      </w:r>
      <w:r w:rsidR="5AA784FB" w:rsidRPr="00D56C2A">
        <w:rPr>
          <w:rFonts w:ascii="Roboto" w:eastAsia="Times New Roman" w:hAnsi="Roboto"/>
          <w:kern w:val="0"/>
          <w14:ligatures w14:val="none"/>
        </w:rPr>
        <w:t>Alzheimer's</w:t>
      </w:r>
      <w:r w:rsidRPr="00D56C2A">
        <w:rPr>
          <w:rFonts w:ascii="Roboto" w:eastAsia="Times New Roman" w:hAnsi="Roboto"/>
          <w:kern w:val="0"/>
          <w14:ligatures w14:val="none"/>
        </w:rPr>
        <w:t xml:space="preserve"> you can use it for heart disease but you can use it for mental health research</w:t>
      </w:r>
    </w:p>
    <w:p w14:paraId="3BFE4F8F" w14:textId="44896A22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now on the one hand again we'd say yes that's your prerogative it's your data and so let's ask you what you want</w:t>
      </w:r>
    </w:p>
    <w:p w14:paraId="263EEF8D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[Music] the other hand there's a part of me and i think probably part of some of the people listening to this talk</w:t>
      </w:r>
    </w:p>
    <w:p w14:paraId="5778BC7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who would say that is really not a very useful way to ask people what they want</w:t>
      </w:r>
    </w:p>
    <w:p w14:paraId="4DE28BE0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you're basically just asking for these peculiar priorities but they might prioritize certain diseases or whether</w:t>
      </w:r>
    </w:p>
    <w:p w14:paraId="071CF32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it's for the use of their data they can certainly choose which research projects to participate in physically</w:t>
      </w:r>
    </w:p>
    <w:p w14:paraId="7CA8224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based on whatever priorities they have but directing a control and use of their data later</w:t>
      </w:r>
    </w:p>
    <w:p w14:paraId="5937460C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based on these preferences may not really rise to the level of something we wish</w:t>
      </w:r>
    </w:p>
    <w:p w14:paraId="38870EC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to ethically defend well that's a debate anyway of course here we're balancing</w:t>
      </w:r>
    </w:p>
    <w:p w14:paraId="304FC383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individual autonomy and individual wish for control versus the progress of science and</w:t>
      </w:r>
    </w:p>
    <w:p w14:paraId="7F0C47C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knowledge of medicine i mentioned earlier this idea that when you de-identify data you somehow rip it away from the individual it's no</w:t>
      </w:r>
    </w:p>
    <w:p w14:paraId="152AEA00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longer their data even if you were in that first category saying it's my data once you de-identify</w:t>
      </w:r>
    </w:p>
    <w:p w14:paraId="2A5FBEC5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it you could say well it's not yours anymore it's nothing to do with you um i will tell you as an emphasis i can</w:t>
      </w:r>
    </w:p>
    <w:p w14:paraId="36264AF5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think of the other side of that people say well sure you take away my identifiers it's still data that came from me and so</w:t>
      </w:r>
    </w:p>
    <w:p w14:paraId="7616661A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if i have a strong preference on how you'll use that i'd like to enforce that even if you de-identify it</w:t>
      </w:r>
    </w:p>
    <w:p w14:paraId="5457F020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 will say there's been a tremendous amount of empirical research on this asking people what they want when do</w:t>
      </w:r>
    </w:p>
    <w:p w14:paraId="4CA3DF0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they want to be asked for approval for the use of their data and</w:t>
      </w:r>
    </w:p>
    <w:p w14:paraId="45B0F75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when do they not generally i'll summarize you know decades of research and thousands of research subjects the</w:t>
      </w:r>
    </w:p>
    <w:p w14:paraId="310DF450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general take-home message on that is people do want to be asked they prefer to be asked waivers in some</w:t>
      </w:r>
    </w:p>
    <w:p w14:paraId="7F6278E0" w14:textId="3A42981A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ways are not what they want they want to be asked if you can use their data for research the other side of it though is they will</w:t>
      </w:r>
    </w:p>
    <w:p w14:paraId="7FC42514" w14:textId="4D660735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say yes they want to be asked so that they can say yes </w:t>
      </w:r>
      <w:r w:rsidR="4CE0C2C4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getting better getting back to ideas</w:t>
      </w:r>
    </w:p>
    <w:p w14:paraId="22CF6C4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autonomy and freedom in in data which leads us to my final slide so you</w:t>
      </w:r>
    </w:p>
    <w:p w14:paraId="0A79849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can always um get a consultation on this this is a complex area um again i've been sort of updating this</w:t>
      </w:r>
    </w:p>
    <w:p w14:paraId="72E02915" w14:textId="5CC40038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talk over the years and </w:t>
      </w:r>
      <w:r w:rsidR="19C4501F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think </w:t>
      </w:r>
      <w:r w:rsidR="57D3D64A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still rough around the edges </w:t>
      </w:r>
      <w:r w:rsidR="4AFDB716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was getting emails from </w:t>
      </w:r>
      <w:r w:rsidR="16DBA7D0" w:rsidRPr="00D56C2A">
        <w:rPr>
          <w:rFonts w:ascii="Roboto" w:eastAsia="Times New Roman" w:hAnsi="Roboto"/>
          <w:kern w:val="0"/>
          <w14:ligatures w14:val="none"/>
        </w:rPr>
        <w:t>A</w:t>
      </w:r>
      <w:r w:rsidRPr="00D56C2A">
        <w:rPr>
          <w:rFonts w:ascii="Roboto" w:eastAsia="Times New Roman" w:hAnsi="Roboto"/>
          <w:kern w:val="0"/>
          <w14:ligatures w14:val="none"/>
        </w:rPr>
        <w:t xml:space="preserve">my </w:t>
      </w:r>
      <w:r w:rsidR="2772A00D" w:rsidRPr="00D56C2A">
        <w:rPr>
          <w:rFonts w:ascii="Roboto" w:eastAsia="Times New Roman" w:hAnsi="Roboto"/>
          <w:kern w:val="0"/>
          <w14:ligatures w14:val="none"/>
        </w:rPr>
        <w:t>W</w:t>
      </w:r>
      <w:r w:rsidRPr="00D56C2A">
        <w:rPr>
          <w:rFonts w:ascii="Roboto" w:eastAsia="Times New Roman" w:hAnsi="Roboto"/>
          <w:kern w:val="0"/>
          <w14:ligatures w14:val="none"/>
        </w:rPr>
        <w:t xml:space="preserve">altz yesterday when </w:t>
      </w:r>
      <w:r w:rsidR="24EF9DCF" w:rsidRPr="00D56C2A">
        <w:rPr>
          <w:rFonts w:ascii="Roboto" w:eastAsia="Times New Roman" w:hAnsi="Roboto"/>
          <w:kern w:val="0"/>
          <w14:ligatures w14:val="none"/>
        </w:rPr>
        <w:t>I</w:t>
      </w:r>
    </w:p>
    <w:p w14:paraId="1C950C7B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was coming up against my last questions so please feel free to call us um we have a phone number it's on our</w:t>
      </w:r>
    </w:p>
    <w:p w14:paraId="1D0C9C48" w14:textId="5278D815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webpage we have an email address you can just email me at p</w:t>
      </w:r>
      <w:r w:rsidR="772F4E4E" w:rsidRPr="00D56C2A">
        <w:rPr>
          <w:rFonts w:ascii="Roboto" w:eastAsia="Times New Roman" w:hAnsi="Roboto"/>
          <w:kern w:val="0"/>
          <w14:ligatures w14:val="none"/>
        </w:rPr>
        <w:t>h</w:t>
      </w:r>
      <w:r w:rsidR="7893EA87" w:rsidRPr="00D56C2A">
        <w:rPr>
          <w:rFonts w:ascii="Roboto" w:eastAsia="Times New Roman" w:hAnsi="Roboto"/>
          <w:kern w:val="0"/>
          <w14:ligatures w14:val="none"/>
        </w:rPr>
        <w:t>sch</w:t>
      </w:r>
      <w:r w:rsidRPr="00D56C2A">
        <w:rPr>
          <w:rFonts w:ascii="Roboto" w:eastAsia="Times New Roman" w:hAnsi="Roboto"/>
          <w:kern w:val="0"/>
          <w14:ligatures w14:val="none"/>
        </w:rPr>
        <w:t>war</w:t>
      </w:r>
      <w:r w:rsidR="31E22529" w:rsidRPr="00D56C2A">
        <w:rPr>
          <w:rFonts w:ascii="Roboto" w:eastAsia="Times New Roman" w:hAnsi="Roboto"/>
          <w:kern w:val="0"/>
          <w14:ligatures w14:val="none"/>
        </w:rPr>
        <w:t>@</w:t>
      </w:r>
      <w:r w:rsidRPr="00D56C2A">
        <w:rPr>
          <w:rFonts w:ascii="Roboto" w:eastAsia="Times New Roman" w:hAnsi="Roboto"/>
          <w:kern w:val="0"/>
          <w14:ligatures w14:val="none"/>
        </w:rPr>
        <w:t>iu.edu you can always find that easily</w:t>
      </w:r>
    </w:p>
    <w:p w14:paraId="07D44895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we're happy to work through your data ethics topics data ethics is one of the focus areas for the center for bioethics</w:t>
      </w:r>
    </w:p>
    <w:p w14:paraId="75F1281C" w14:textId="0A3B4088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okay so </w:t>
      </w:r>
      <w:r w:rsidR="0797924F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gonna stop there </w:t>
      </w:r>
      <w:r w:rsidR="133333E6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gonna minimize this enormous slide on my</w:t>
      </w:r>
    </w:p>
    <w:p w14:paraId="3F9CABEA" w14:textId="21A0167B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screen um and </w:t>
      </w:r>
      <w:r w:rsidR="0372CF80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will </w:t>
      </w:r>
      <w:r w:rsidR="400D41F2" w:rsidRPr="00D56C2A">
        <w:rPr>
          <w:rFonts w:ascii="Roboto" w:eastAsia="Times New Roman" w:hAnsi="Roboto"/>
          <w:kern w:val="0"/>
          <w14:ligatures w14:val="none"/>
        </w:rPr>
        <w:t>I'll</w:t>
      </w:r>
      <w:r w:rsidRPr="00D56C2A">
        <w:rPr>
          <w:rFonts w:ascii="Roboto" w:eastAsia="Times New Roman" w:hAnsi="Roboto"/>
          <w:kern w:val="0"/>
          <w14:ligatures w14:val="none"/>
        </w:rPr>
        <w:t xml:space="preserve"> keep sharing my screen in case somebody wants</w:t>
      </w:r>
    </w:p>
    <w:p w14:paraId="787BFF81" w14:textId="4D62CF68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me to go back to a certain slide um but </w:t>
      </w:r>
      <w:r w:rsidR="580E7373" w:rsidRPr="00D56C2A">
        <w:rPr>
          <w:rFonts w:ascii="Roboto" w:eastAsia="Times New Roman" w:hAnsi="Roboto"/>
          <w:kern w:val="0"/>
          <w14:ligatures w14:val="none"/>
        </w:rPr>
        <w:t>I'll</w:t>
      </w:r>
      <w:r w:rsidRPr="00D56C2A">
        <w:rPr>
          <w:rFonts w:ascii="Roboto" w:eastAsia="Times New Roman" w:hAnsi="Roboto"/>
          <w:kern w:val="0"/>
          <w14:ligatures w14:val="none"/>
        </w:rPr>
        <w:t xml:space="preserve"> open it up for questions and conversation</w:t>
      </w:r>
    </w:p>
    <w:p w14:paraId="4805ED5A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please [Music]</w:t>
      </w:r>
    </w:p>
    <w:p w14:paraId="266F6858" w14:textId="40DCAB96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uh there's no need to raise your hand you can just yell out your question or your concern or your uh</w:t>
      </w:r>
    </w:p>
    <w:p w14:paraId="1B02B8DC" w14:textId="1988F6DB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comment </w:t>
      </w:r>
      <w:r w:rsidR="265F0A35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see </w:t>
      </w:r>
      <w:r w:rsidR="735ED627" w:rsidRPr="00D56C2A">
        <w:rPr>
          <w:rFonts w:ascii="Roboto" w:eastAsia="Times New Roman" w:hAnsi="Roboto"/>
          <w:kern w:val="0"/>
          <w14:ligatures w14:val="none"/>
        </w:rPr>
        <w:t>M</w:t>
      </w:r>
      <w:r w:rsidRPr="00D56C2A">
        <w:rPr>
          <w:rFonts w:ascii="Roboto" w:eastAsia="Times New Roman" w:hAnsi="Roboto"/>
          <w:kern w:val="0"/>
          <w14:ligatures w14:val="none"/>
        </w:rPr>
        <w:t>att is off mute he's come to the top of my screen</w:t>
      </w:r>
    </w:p>
    <w:p w14:paraId="527A8EF0" w14:textId="769B38B2" w:rsidR="00D56C2A" w:rsidRPr="00D56C2A" w:rsidRDefault="03108735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I'm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thinking </w:t>
      </w:r>
      <w:r w:rsidR="34F889B6" w:rsidRPr="00D56C2A">
        <w:rPr>
          <w:rFonts w:ascii="Roboto" w:eastAsia="Times New Roman" w:hAnsi="Roboto"/>
          <w:kern w:val="0"/>
          <w14:ligatures w14:val="none"/>
        </w:rPr>
        <w:t>M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att and </w:t>
      </w:r>
      <w:r w:rsidR="096F20C8" w:rsidRPr="00D56C2A">
        <w:rPr>
          <w:rFonts w:ascii="Roboto" w:eastAsia="Times New Roman" w:hAnsi="Roboto"/>
          <w:kern w:val="0"/>
          <w14:ligatures w14:val="none"/>
        </w:rPr>
        <w:t>I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were just talking about these topics two nights ago </w:t>
      </w:r>
      <w:r w:rsidR="67C23DE8" w:rsidRPr="00D56C2A">
        <w:rPr>
          <w:rFonts w:ascii="Roboto" w:eastAsia="Times New Roman" w:hAnsi="Roboto"/>
          <w:kern w:val="0"/>
          <w14:ligatures w14:val="none"/>
        </w:rPr>
        <w:t>I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haven't even read this talk yet matt</w:t>
      </w:r>
    </w:p>
    <w:p w14:paraId="42CA5DCF" w14:textId="45404F4C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so forgive me if </w:t>
      </w:r>
      <w:r w:rsidR="7F17A0CD" w:rsidRPr="00D56C2A">
        <w:rPr>
          <w:rFonts w:ascii="Roboto" w:eastAsia="Times New Roman" w:hAnsi="Roboto"/>
          <w:kern w:val="0"/>
          <w14:ligatures w14:val="none"/>
        </w:rPr>
        <w:t>I've</w:t>
      </w:r>
      <w:r w:rsidRPr="00D56C2A">
        <w:rPr>
          <w:rFonts w:ascii="Roboto" w:eastAsia="Times New Roman" w:hAnsi="Roboto"/>
          <w:kern w:val="0"/>
          <w14:ligatures w14:val="none"/>
        </w:rPr>
        <w:t xml:space="preserve"> changed what </w:t>
      </w:r>
      <w:r w:rsidR="2F5CDFF3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saying </w:t>
      </w:r>
      <w:r w:rsidR="4A25B961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just was in in in the research</w:t>
      </w:r>
    </w:p>
    <w:p w14:paraId="687DB91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on patients preferences about research what do you think they interpret</w:t>
      </w:r>
    </w:p>
    <w:p w14:paraId="3A33BBD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research as do they think it says academic centers doing research and publishing it for the good of everybody</w:t>
      </w:r>
    </w:p>
    <w:p w14:paraId="6DB92DCB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do they think of it as a pharmaceutical company doing research and maybe profiting from it</w:t>
      </w:r>
    </w:p>
    <w:p w14:paraId="741EC20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do they think of it as something that could be sold exclusively for the use of one</w:t>
      </w:r>
    </w:p>
    <w:p w14:paraId="5B0654F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particular company to charge them for it later yeah what do you think they think</w:t>
      </w:r>
    </w:p>
    <w:p w14:paraId="1CF7750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yeah so data that's out there suggests that they are of course and again uh just for everybody to know</w:t>
      </w:r>
    </w:p>
    <w:p w14:paraId="5C50944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matt is a is a senior advisor at lilly so he asks this question being at one of these you know the</w:t>
      </w:r>
    </w:p>
    <w:p w14:paraId="1A56789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evil uh empire so uh he wants to know if the evil empire is seen as such by by research participants well look</w:t>
      </w:r>
    </w:p>
    <w:p w14:paraId="025CDCD3" w14:textId="6EA4D911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actually so research participants and lay people do have a more positive view of</w:t>
      </w:r>
    </w:p>
    <w:p w14:paraId="3F90455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non-profits and academic centers collecting their data and using it then then lily uh they're easily instructed though</w:t>
      </w:r>
    </w:p>
    <w:p w14:paraId="1CC03D40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they're various studies actually where they've tried to instruct people and said you know lily's not you know lily might be a</w:t>
      </w:r>
    </w:p>
    <w:p w14:paraId="15FA7E4B" w14:textId="1ABF9583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private company but it's also an essential part of developing and bringing to market things like vaccines for the covenant virus</w:t>
      </w:r>
    </w:p>
    <w:p w14:paraId="45CBC60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or medications and so people are open to that uh it's not the most hard and fast rule</w:t>
      </w:r>
    </w:p>
    <w:p w14:paraId="35780E7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between what an academic would do and what a lily would do there's something else i like talking about in this area which i</w:t>
      </w:r>
    </w:p>
    <w:p w14:paraId="59D0FAD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think about when people bring me questions about this and that is what about collecting data for other purposes what if</w:t>
      </w:r>
    </w:p>
    <w:p w14:paraId="41333E9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you know i wanted to collect samples or data from people and spray it on the walls an art project do people want how do they</w:t>
      </w:r>
    </w:p>
    <w:p w14:paraId="65F48A0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feel about that is that something where they are more concerned about the possible use or they're less concerned and again is</w:t>
      </w:r>
    </w:p>
    <w:p w14:paraId="715F4B2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that something where they would need to you know give their approval in this talk i've a few times said</w:t>
      </w:r>
    </w:p>
    <w:p w14:paraId="6FD44FD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that we wanted to think about what is research and what's not but of course any use of a person's data</w:t>
      </w:r>
    </w:p>
    <w:p w14:paraId="3F070DF8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even something as seemingly different as artistic you know is again something they might want to</w:t>
      </w:r>
    </w:p>
    <w:p w14:paraId="0CAFC57A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control they might have various feelings about um a photograph of them to be used in an</w:t>
      </w:r>
    </w:p>
    <w:p w14:paraId="4E379FC1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art project in that case there are legal restrictions even ethical ones about you know using somebody's likeness</w:t>
      </w:r>
    </w:p>
    <w:p w14:paraId="46F87F10" w14:textId="77FD2681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for a project and i think in the case of art </w:t>
      </w:r>
      <w:r w:rsidR="4F96F861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going to say and outside the case of research the idea of de-identifying</w:t>
      </w:r>
    </w:p>
    <w:p w14:paraId="462F5B62" w14:textId="5D36E9DA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would be very powerful that while </w:t>
      </w:r>
      <w:r w:rsidR="43D6B631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can see why </w:t>
      </w:r>
      <w:r w:rsidR="0FB8CC41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would be against using my picture in an artwork if i didn't</w:t>
      </w:r>
    </w:p>
    <w:p w14:paraId="21D19EE3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approve of the artwork um if it was something that didn't look anything like me just because it came from me</w:t>
      </w:r>
    </w:p>
    <w:p w14:paraId="01C92D9B" w14:textId="79C7159B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would seem to be a strange way to control it </w:t>
      </w:r>
      <w:r w:rsidR="689BEDE3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not sure i fully answered your question matt but um i think people do have relatively</w:t>
      </w:r>
    </w:p>
    <w:p w14:paraId="1DE73D3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um uh they have sometimes strong opinions but they're not very uh well worked out ones and so they</w:t>
      </w:r>
    </w:p>
    <w:p w14:paraId="4B236F3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are changeable with some discussion and reflection as with most opinions</w:t>
      </w:r>
    </w:p>
    <w:p w14:paraId="296FAAB1" w14:textId="7EE43CAA" w:rsidR="00D56C2A" w:rsidRPr="00D56C2A" w:rsidRDefault="6F0A69E8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jump in for two quick things and </w:t>
      </w:r>
      <w:r w:rsidR="2E83A2C2" w:rsidRPr="00D56C2A">
        <w:rPr>
          <w:rFonts w:ascii="Roboto" w:eastAsia="Times New Roman" w:hAnsi="Roboto"/>
          <w:kern w:val="0"/>
          <w14:ligatures w14:val="none"/>
        </w:rPr>
        <w:t>I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apologize </w:t>
      </w:r>
      <w:r w:rsidR="719D4FCF" w:rsidRPr="00D56C2A">
        <w:rPr>
          <w:rFonts w:ascii="Roboto" w:eastAsia="Times New Roman" w:hAnsi="Roboto"/>
          <w:kern w:val="0"/>
          <w14:ligatures w14:val="none"/>
        </w:rPr>
        <w:t>I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miss most of your talk in terms of the art stuff a photographer</w:t>
      </w:r>
    </w:p>
    <w:p w14:paraId="3BF403D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friend of mine said that it's perfectly okay to take a picture of anyone</w:t>
      </w:r>
    </w:p>
    <w:p w14:paraId="1B454500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 a public setting and use it for anything other than an ad for a particular product so if you</w:t>
      </w:r>
    </w:p>
    <w:p w14:paraId="4B74D350" w14:textId="22F9E75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walk out of your office </w:t>
      </w:r>
      <w:r w:rsidR="30CCB578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could take your picture and plaster it on trump tower in </w:t>
      </w:r>
      <w:r w:rsidR="1011469D" w:rsidRPr="00D56C2A">
        <w:rPr>
          <w:rFonts w:ascii="Roboto" w:eastAsia="Times New Roman" w:hAnsi="Roboto"/>
          <w:kern w:val="0"/>
          <w14:ligatures w14:val="none"/>
        </w:rPr>
        <w:t>Chicago</w:t>
      </w:r>
      <w:r w:rsidRPr="00D56C2A">
        <w:rPr>
          <w:rFonts w:ascii="Roboto" w:eastAsia="Times New Roman" w:hAnsi="Roboto"/>
          <w:kern w:val="0"/>
          <w14:ligatures w14:val="none"/>
        </w:rPr>
        <w:t xml:space="preserve"> yeah apparently</w:t>
      </w:r>
    </w:p>
    <w:p w14:paraId="5BDB7462" w14:textId="7D4B8430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you'd have no recourse to that yeah </w:t>
      </w:r>
      <w:r w:rsidR="345D0692" w:rsidRPr="00D56C2A">
        <w:rPr>
          <w:rFonts w:ascii="Roboto" w:eastAsia="Times New Roman" w:hAnsi="Roboto"/>
          <w:kern w:val="0"/>
          <w14:ligatures w14:val="none"/>
        </w:rPr>
        <w:t>Howard</w:t>
      </w:r>
      <w:r w:rsidRPr="00D56C2A">
        <w:rPr>
          <w:rFonts w:ascii="Roboto" w:eastAsia="Times New Roman" w:hAnsi="Roboto"/>
          <w:kern w:val="0"/>
          <w14:ligatures w14:val="none"/>
        </w:rPr>
        <w:t xml:space="preserve"> you missed the very not a problem do you ask </w:t>
      </w:r>
      <w:r w:rsidR="304A807D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actually love</w:t>
      </w:r>
    </w:p>
    <w:p w14:paraId="0D0CC905" w14:textId="69C01350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this question </w:t>
      </w:r>
      <w:r w:rsidR="31A51AE1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did actually put in </w:t>
      </w:r>
      <w:r w:rsidR="64249DCB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actually have somebody know where to put this slide let me get it up here</w:t>
      </w:r>
    </w:p>
    <w:p w14:paraId="3E886A22" w14:textId="617AFAE1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um can </w:t>
      </w:r>
      <w:r w:rsidR="12028734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make it bigger </w:t>
      </w:r>
      <w:r w:rsidR="46E8166C" w:rsidRPr="00D56C2A">
        <w:rPr>
          <w:rFonts w:ascii="Roboto" w:eastAsia="Times New Roman" w:hAnsi="Roboto"/>
          <w:kern w:val="0"/>
          <w14:ligatures w14:val="none"/>
        </w:rPr>
        <w:t>I'll</w:t>
      </w:r>
      <w:r w:rsidRPr="00D56C2A">
        <w:rPr>
          <w:rFonts w:ascii="Roboto" w:eastAsia="Times New Roman" w:hAnsi="Roboto"/>
          <w:kern w:val="0"/>
          <w14:ligatures w14:val="none"/>
        </w:rPr>
        <w:t xml:space="preserve"> make it big again so a private information is special we</w:t>
      </w:r>
    </w:p>
    <w:p w14:paraId="125C5F5D" w14:textId="693B18CD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think i see um that basically it has to be in a private setting but you're right </w:t>
      </w:r>
      <w:r w:rsidR="5B92CB9A" w:rsidRPr="00D56C2A">
        <w:rPr>
          <w:rFonts w:ascii="Roboto" w:eastAsia="Times New Roman" w:hAnsi="Roboto"/>
          <w:kern w:val="0"/>
          <w14:ligatures w14:val="none"/>
        </w:rPr>
        <w:t>Howard</w:t>
      </w:r>
      <w:r w:rsidRPr="00D56C2A">
        <w:rPr>
          <w:rFonts w:ascii="Roboto" w:eastAsia="Times New Roman" w:hAnsi="Roboto"/>
          <w:kern w:val="0"/>
          <w14:ligatures w14:val="none"/>
        </w:rPr>
        <w:t xml:space="preserve"> you may know that actually before</w:t>
      </w:r>
    </w:p>
    <w:p w14:paraId="7CC3316C" w14:textId="2964C0CA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i became a academic </w:t>
      </w:r>
      <w:r w:rsidR="16D0823F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actually worked at a newspaper for a couple years as a photographer um and </w:t>
      </w:r>
      <w:r w:rsidR="7AE7C807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was it was my love my life was</w:t>
      </w:r>
    </w:p>
    <w:p w14:paraId="674BF6BD" w14:textId="28BF3CE9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was photography at that time and when as a photographer a newspaper you can take a picture of</w:t>
      </w:r>
    </w:p>
    <w:p w14:paraId="6845B043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people on the street um as an artistic photographer or even for a newspaper and you can publish that without</w:t>
      </w:r>
    </w:p>
    <w:p w14:paraId="5487E0FE" w14:textId="0AD8EF0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approval about the individual signing a form actually </w:t>
      </w:r>
      <w:r w:rsidR="04B5C175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not sure on the law on that maybe that's changed since when </w:t>
      </w:r>
      <w:r w:rsidR="16EA51B8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was a</w:t>
      </w:r>
    </w:p>
    <w:p w14:paraId="7BCF444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photographer but the idea is a public setting is very different than taking a picture inside a person's house or climbing on their</w:t>
      </w:r>
    </w:p>
    <w:p w14:paraId="597AD64B" w14:textId="4B26BED2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window and photographing inside their house even if you can view it from the street this is actually law that </w:t>
      </w:r>
      <w:r w:rsidR="3A3F6AD4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think part</w:t>
      </w:r>
    </w:p>
    <w:p w14:paraId="587BE32C" w14:textId="53E3CD38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of the lawyers on the call can correct me on but right </w:t>
      </w:r>
      <w:r w:rsidR="02842418" w:rsidRPr="00D56C2A">
        <w:rPr>
          <w:rFonts w:ascii="Roboto" w:eastAsia="Times New Roman" w:hAnsi="Roboto"/>
          <w:kern w:val="0"/>
          <w14:ligatures w14:val="none"/>
        </w:rPr>
        <w:t>Howard</w:t>
      </w:r>
      <w:r w:rsidRPr="00D56C2A">
        <w:rPr>
          <w:rFonts w:ascii="Roboto" w:eastAsia="Times New Roman" w:hAnsi="Roboto"/>
          <w:kern w:val="0"/>
          <w14:ligatures w14:val="none"/>
        </w:rPr>
        <w:t xml:space="preserve"> it's very important whether something private or not now health information we think of as</w:t>
      </w:r>
    </w:p>
    <w:p w14:paraId="23C6E65A" w14:textId="6292B8B0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private and that's often the case </w:t>
      </w:r>
      <w:r w:rsidR="5AE43B37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will say something funny</w:t>
      </w:r>
    </w:p>
    <w:p w14:paraId="207FDC98" w14:textId="313A57A5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in research </w:t>
      </w:r>
      <w:r w:rsidR="59E9BB4E" w:rsidRPr="00D56C2A">
        <w:rPr>
          <w:rFonts w:ascii="Roboto" w:eastAsia="Times New Roman" w:hAnsi="Roboto"/>
          <w:kern w:val="0"/>
          <w14:ligatures w14:val="none"/>
        </w:rPr>
        <w:t>I've</w:t>
      </w:r>
      <w:r w:rsidRPr="00D56C2A">
        <w:rPr>
          <w:rFonts w:ascii="Roboto" w:eastAsia="Times New Roman" w:hAnsi="Roboto"/>
          <w:kern w:val="0"/>
          <w14:ligatures w14:val="none"/>
        </w:rPr>
        <w:t xml:space="preserve"> done we've had the question of what is what is a health information versus</w:t>
      </w:r>
    </w:p>
    <w:p w14:paraId="643E7B2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private non-health information so if i answer a survey standing on the street in front of an iu</w:t>
      </w:r>
    </w:p>
    <w:p w14:paraId="4C074908" w14:textId="1A1C398E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health building that may be private information if my name's assigned to it but you could say it's not health information </w:t>
      </w:r>
      <w:r w:rsidR="494B2C42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just</w:t>
      </w:r>
    </w:p>
    <w:p w14:paraId="4E8984C8" w14:textId="33797AAB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standing in front of the </w:t>
      </w:r>
      <w:r w:rsidR="269BDEA0" w:rsidRPr="00D56C2A">
        <w:rPr>
          <w:rFonts w:ascii="Roboto" w:eastAsia="Times New Roman" w:hAnsi="Roboto"/>
          <w:kern w:val="0"/>
          <w14:ligatures w14:val="none"/>
        </w:rPr>
        <w:t>I</w:t>
      </w:r>
      <w:r w:rsidR="2C1FC090" w:rsidRPr="00D56C2A">
        <w:rPr>
          <w:rFonts w:ascii="Roboto" w:eastAsia="Times New Roman" w:hAnsi="Roboto"/>
          <w:kern w:val="0"/>
          <w14:ligatures w14:val="none"/>
        </w:rPr>
        <w:t xml:space="preserve">U </w:t>
      </w:r>
      <w:r>
        <w:br/>
      </w:r>
      <w:r w:rsidR="75907AD3" w:rsidRPr="00D56C2A">
        <w:rPr>
          <w:rFonts w:ascii="Roboto" w:eastAsia="Times New Roman" w:hAnsi="Roboto"/>
          <w:kern w:val="0"/>
          <w14:ligatures w14:val="none"/>
        </w:rPr>
        <w:t>H</w:t>
      </w:r>
      <w:r w:rsidRPr="00D56C2A">
        <w:rPr>
          <w:rFonts w:ascii="Roboto" w:eastAsia="Times New Roman" w:hAnsi="Roboto"/>
          <w:kern w:val="0"/>
          <w14:ligatures w14:val="none"/>
        </w:rPr>
        <w:t xml:space="preserve">ealth building or if </w:t>
      </w:r>
      <w:r w:rsidR="29968999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standing in the lobby has that become health information</w:t>
      </w:r>
    </w:p>
    <w:p w14:paraId="0CB7D46F" w14:textId="7064C17C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because </w:t>
      </w:r>
      <w:r w:rsidR="1FB12B93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was in the lobby of </w:t>
      </w:r>
      <w:r w:rsidR="3893E951" w:rsidRPr="00D56C2A">
        <w:rPr>
          <w:rFonts w:ascii="Roboto" w:eastAsia="Times New Roman" w:hAnsi="Roboto"/>
          <w:kern w:val="0"/>
          <w14:ligatures w14:val="none"/>
        </w:rPr>
        <w:t>IU</w:t>
      </w:r>
      <w:r w:rsidRPr="00D56C2A">
        <w:rPr>
          <w:rFonts w:ascii="Roboto" w:eastAsia="Times New Roman" w:hAnsi="Roboto"/>
          <w:kern w:val="0"/>
          <w14:ligatures w14:val="none"/>
        </w:rPr>
        <w:t xml:space="preserve"> health </w:t>
      </w:r>
      <w:r w:rsidR="25BBED70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was on my way to see my doctor when they asked me my survey and this</w:t>
      </w:r>
    </w:p>
    <w:p w14:paraId="035D6FC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comes up these kind of lines and distinctions between private and public and between health and non-health information</w:t>
      </w:r>
    </w:p>
    <w:p w14:paraId="32951941" w14:textId="44C3918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really does come up </w:t>
      </w:r>
      <w:r w:rsidR="0E4A16AD" w:rsidRPr="00D56C2A">
        <w:rPr>
          <w:rFonts w:ascii="Roboto" w:eastAsia="Times New Roman" w:hAnsi="Roboto"/>
          <w:kern w:val="0"/>
          <w14:ligatures w14:val="none"/>
        </w:rPr>
        <w:t>Howard</w:t>
      </w:r>
      <w:r w:rsidRPr="00D56C2A">
        <w:rPr>
          <w:rFonts w:ascii="Roboto" w:eastAsia="Times New Roman" w:hAnsi="Roboto"/>
          <w:kern w:val="0"/>
          <w14:ligatures w14:val="none"/>
        </w:rPr>
        <w:t xml:space="preserve"> there are also so many paradoxes in this</w:t>
      </w:r>
    </w:p>
    <w:p w14:paraId="1CF699CC" w14:textId="06395453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area um and some</w:t>
      </w:r>
    </w:p>
    <w:p w14:paraId="3B76F004" w14:textId="5AD547A8" w:rsidR="00D56C2A" w:rsidRPr="00D56C2A" w:rsidRDefault="566FEDFB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I'll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give you a paradox from an animal survey from the animal protection stuff</w:t>
      </w:r>
    </w:p>
    <w:p w14:paraId="5CE2992D" w14:textId="1F389A05" w:rsidR="00D56C2A" w:rsidRPr="00D56C2A" w:rsidRDefault="17EB3955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gave up doing anything with animals many years ago partly because </w:t>
      </w:r>
      <w:r w:rsidR="75289E4A" w:rsidRPr="00D56C2A">
        <w:rPr>
          <w:rFonts w:ascii="Roboto" w:eastAsia="Times New Roman" w:hAnsi="Roboto"/>
          <w:kern w:val="0"/>
          <w14:ligatures w14:val="none"/>
        </w:rPr>
        <w:t>I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had to fill out about 20 pages</w:t>
      </w:r>
    </w:p>
    <w:p w14:paraId="7C1B3760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of information to use a right to sacrifice a rat to get a bit of tissue whereas i can</w:t>
      </w:r>
    </w:p>
    <w:p w14:paraId="3B284A8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go into a hardware store and buy rat poison mouse you know mouse traps whatever i</w:t>
      </w:r>
    </w:p>
    <w:p w14:paraId="13BFB8B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don't fill out 20 pages of stuff there you know the people have data in these</w:t>
      </w:r>
    </w:p>
    <w:p w14:paraId="3D1D391D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large databases and if they're being done for research there are a lot of protections when google scrapes up all of your data</w:t>
      </w:r>
    </w:p>
    <w:p w14:paraId="2524ED12" w14:textId="387BDE91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there are no protections at the moment or </w:t>
      </w:r>
      <w:r w:rsidR="3FB8F1D0" w:rsidRPr="00D56C2A">
        <w:rPr>
          <w:rFonts w:ascii="Roboto" w:eastAsia="Times New Roman" w:hAnsi="Roboto"/>
          <w:kern w:val="0"/>
          <w14:ligatures w14:val="none"/>
        </w:rPr>
        <w:t>Facebook</w:t>
      </w:r>
      <w:r w:rsidRPr="00D56C2A">
        <w:rPr>
          <w:rFonts w:ascii="Roboto" w:eastAsia="Times New Roman" w:hAnsi="Roboto"/>
          <w:kern w:val="0"/>
          <w14:ligatures w14:val="none"/>
        </w:rPr>
        <w:t xml:space="preserve"> or anyone else so you know we deal with these things in</w:t>
      </w:r>
    </w:p>
    <w:p w14:paraId="14A795B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very um idiosyncratic ways and</w:t>
      </w:r>
    </w:p>
    <w:p w14:paraId="7C2786F0" w14:textId="0EB25975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one other thought just to get to get a reaction um there have been cases in research</w:t>
      </w:r>
    </w:p>
    <w:p w14:paraId="13708FE3" w14:textId="4EEA3EEE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where as best where people have drawn their consent so</w:t>
      </w:r>
    </w:p>
    <w:p w14:paraId="604CC41D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narrowly that they essentially can say we're not</w:t>
      </w:r>
    </w:p>
    <w:p w14:paraId="7C0C85C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allowed to share our data with anyone else which in some cases seems like a</w:t>
      </w:r>
    </w:p>
    <w:p w14:paraId="0774AC5D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strategy to keep working on their data and use other people's data but not ever share their own</w:t>
      </w:r>
    </w:p>
    <w:p w14:paraId="22051E84" w14:textId="149C6D03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fascinating although </w:t>
      </w:r>
      <w:r w:rsidR="3B409EBA" w:rsidRPr="00D56C2A">
        <w:rPr>
          <w:rFonts w:ascii="Roboto" w:eastAsia="Times New Roman" w:hAnsi="Roboto"/>
          <w:kern w:val="0"/>
          <w14:ligatures w14:val="none"/>
        </w:rPr>
        <w:t>Howard</w:t>
      </w:r>
      <w:r w:rsidRPr="00D56C2A">
        <w:rPr>
          <w:rFonts w:ascii="Roboto" w:eastAsia="Times New Roman" w:hAnsi="Roboto"/>
          <w:kern w:val="0"/>
          <w14:ligatures w14:val="none"/>
        </w:rPr>
        <w:t xml:space="preserve"> </w:t>
      </w:r>
      <w:r w:rsidR="6982A4BA" w:rsidRPr="00D56C2A">
        <w:rPr>
          <w:rFonts w:ascii="Roboto" w:eastAsia="Times New Roman" w:hAnsi="Roboto"/>
          <w:kern w:val="0"/>
          <w14:ligatures w14:val="none"/>
        </w:rPr>
        <w:t>I'll</w:t>
      </w:r>
      <w:r w:rsidRPr="00D56C2A">
        <w:rPr>
          <w:rFonts w:ascii="Roboto" w:eastAsia="Times New Roman" w:hAnsi="Roboto"/>
          <w:kern w:val="0"/>
          <w14:ligatures w14:val="none"/>
        </w:rPr>
        <w:t xml:space="preserve"> do the second one first if they're not refusing to give you their data you should say well fine make a de-identified data set</w:t>
      </w:r>
    </w:p>
    <w:p w14:paraId="3970604E" w14:textId="55705416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and you can share that because that's what that's the beauty of de-identification right that basically argued they couldn't ah well </w:t>
      </w:r>
      <w:r w:rsidR="0B0E488F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like</w:t>
      </w:r>
    </w:p>
    <w:p w14:paraId="272B6C93" w14:textId="1B092CCF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their clever then </w:t>
      </w:r>
      <w:r w:rsidR="3DAA9E8A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would say stop sharing your data with them um uh but right i hear you're saying it</w:t>
      </w:r>
    </w:p>
    <w:p w14:paraId="47F10DE2" w14:textId="10FC8853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can be a as all games can be gamed all rules can be used for good or for bad</w:t>
      </w:r>
    </w:p>
    <w:p w14:paraId="05AE5FB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uh it sounds like that might be misused about the question about collecting data using for other purposes there's quite an enormous area of law here that i know</w:t>
      </w:r>
    </w:p>
    <w:p w14:paraId="0D9A7CF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almost nothing about and many of the same ethical issues apply you know do you have control over your data</w:t>
      </w:r>
    </w:p>
    <w:p w14:paraId="7AB9043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what is wrong with google taking your data and making billions off of it is it um is it all covered by that</w:t>
      </w:r>
    </w:p>
    <w:p w14:paraId="26E4A9AC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disclaimer that that that disclosure that you didn't even read</w:t>
      </w:r>
    </w:p>
    <w:p w14:paraId="2D4DFB9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lawyers will tell you whether it is they can tell you whether they legally can do it of course there's an area of great</w:t>
      </w:r>
    </w:p>
    <w:p w14:paraId="23B963A3" w14:textId="2D7C922C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change in the law both in </w:t>
      </w:r>
      <w:r w:rsidR="5694271E" w:rsidRPr="00D56C2A">
        <w:rPr>
          <w:rFonts w:ascii="Roboto" w:eastAsia="Times New Roman" w:hAnsi="Roboto"/>
          <w:kern w:val="0"/>
          <w14:ligatures w14:val="none"/>
        </w:rPr>
        <w:t>Europe</w:t>
      </w:r>
      <w:r w:rsidRPr="00D56C2A">
        <w:rPr>
          <w:rFonts w:ascii="Roboto" w:eastAsia="Times New Roman" w:hAnsi="Roboto"/>
          <w:kern w:val="0"/>
          <w14:ligatures w14:val="none"/>
        </w:rPr>
        <w:t xml:space="preserve"> now in </w:t>
      </w:r>
      <w:r w:rsidR="35B2D4F2" w:rsidRPr="00D56C2A">
        <w:rPr>
          <w:rFonts w:ascii="Roboto" w:eastAsia="Times New Roman" w:hAnsi="Roboto"/>
          <w:kern w:val="0"/>
          <w14:ligatures w14:val="none"/>
        </w:rPr>
        <w:t>California</w:t>
      </w:r>
      <w:r w:rsidRPr="00D56C2A">
        <w:rPr>
          <w:rFonts w:ascii="Roboto" w:eastAsia="Times New Roman" w:hAnsi="Roboto"/>
          <w:kern w:val="0"/>
          <w14:ligatures w14:val="none"/>
        </w:rPr>
        <w:t xml:space="preserve"> different places now developing law to change the rules for</w:t>
      </w:r>
    </w:p>
    <w:p w14:paraId="1A303C4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who can you use your data um and of course lurking behind all that debate now i think is</w:t>
      </w:r>
    </w:p>
    <w:p w14:paraId="478473DD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ethical questions about whose data is it um do you know what you're doing when you give it away</w:t>
      </w:r>
    </w:p>
    <w:p w14:paraId="3F5DAE7E" w14:textId="43BCA401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is it a fair trade as with all property um in our society and so i do think this</w:t>
      </w:r>
    </w:p>
    <w:p w14:paraId="07FBDD03" w14:textId="210D93B8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is a little corner of it the corner is my head around is only within research be right </w:t>
      </w:r>
      <w:r w:rsidR="0DC5E48B" w:rsidRPr="00D56C2A">
        <w:rPr>
          <w:rFonts w:ascii="Roboto" w:eastAsia="Times New Roman" w:hAnsi="Roboto"/>
          <w:kern w:val="0"/>
          <w14:ligatures w14:val="none"/>
        </w:rPr>
        <w:t>Howard</w:t>
      </w:r>
      <w:r w:rsidRPr="00D56C2A">
        <w:rPr>
          <w:rFonts w:ascii="Roboto" w:eastAsia="Times New Roman" w:hAnsi="Roboto"/>
          <w:kern w:val="0"/>
          <w14:ligatures w14:val="none"/>
        </w:rPr>
        <w:t xml:space="preserve"> there's about as many</w:t>
      </w:r>
    </w:p>
    <w:p w14:paraId="645A6945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different questions about the use of data and ethics as there are areas where it's used and as i discussed at the beginning</w:t>
      </w:r>
    </w:p>
    <w:p w14:paraId="7B856A35" w14:textId="3C1AD4FD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as you didn't see um </w:t>
      </w:r>
      <w:r w:rsidR="1F32831E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mentioned that data is everywhere it's now everywhere other questions or</w:t>
      </w:r>
    </w:p>
    <w:p w14:paraId="484873E8" w14:textId="0C551EED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thoughts questions of clarification </w:t>
      </w:r>
      <w:r w:rsidR="560DCBB9" w:rsidRPr="00D56C2A">
        <w:rPr>
          <w:rFonts w:ascii="Roboto" w:eastAsia="Times New Roman" w:hAnsi="Roboto"/>
          <w:kern w:val="0"/>
          <w14:ligatures w14:val="none"/>
        </w:rPr>
        <w:t>Howard</w:t>
      </w:r>
      <w:r w:rsidRPr="00D56C2A">
        <w:rPr>
          <w:rFonts w:ascii="Roboto" w:eastAsia="Times New Roman" w:hAnsi="Roboto"/>
          <w:kern w:val="0"/>
          <w14:ligatures w14:val="none"/>
        </w:rPr>
        <w:t xml:space="preserve"> has some very high-end questions there</w:t>
      </w:r>
    </w:p>
    <w:p w14:paraId="1E93607A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matt did too anybody with a basic question you'd like other people to hear if i was unclear about something</w:t>
      </w:r>
    </w:p>
    <w:p w14:paraId="16E8EFF4" w14:textId="5F8C37B3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or i left something ambiguous please um let me know now so we can get this on the recording for those of you watching this later</w:t>
      </w:r>
    </w:p>
    <w:p w14:paraId="014A2FFF" w14:textId="5F28E62A" w:rsidR="00D56C2A" w:rsidRPr="00D56C2A" w:rsidRDefault="198370DC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had not a basic question </w:t>
      </w:r>
      <w:r w:rsidR="3FF6E7AD" w:rsidRPr="00D56C2A">
        <w:rPr>
          <w:rFonts w:ascii="Roboto" w:eastAsia="Times New Roman" w:hAnsi="Roboto"/>
          <w:kern w:val="0"/>
          <w14:ligatures w14:val="none"/>
        </w:rPr>
        <w:t>I'm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sorry you can't see me my internet keeps coming in and out but the</w:t>
      </w:r>
    </w:p>
    <w:p w14:paraId="162000A3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when you mentioned that you didn't want to ethically defend the a la carte notion</w:t>
      </w:r>
    </w:p>
    <w:p w14:paraId="64C52D21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of kind of um of values i was wondering if you want to</w:t>
      </w:r>
    </w:p>
    <w:p w14:paraId="7B612E01" w14:textId="630CA2CF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talk a little bit about that specifically what </w:t>
      </w:r>
      <w:r w:rsidR="5D4B3E8E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interested in is why specifically you said ethically</w:t>
      </w:r>
    </w:p>
    <w:p w14:paraId="5A2ECAE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about that obviously there's a lot of practical issues uh that could result in like a stifling of science because of</w:t>
      </w:r>
    </w:p>
    <w:p w14:paraId="502A16F1" w14:textId="079EC6B0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the burdens that that would impose but </w:t>
      </w:r>
      <w:r w:rsidR="13A848CD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wondering if like really specifically the ethics thing you could</w:t>
      </w:r>
    </w:p>
    <w:p w14:paraId="79BF096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talk about yeah do you mean this slide colin the last slide here yes</w:t>
      </w:r>
    </w:p>
    <w:p w14:paraId="30D84C79" w14:textId="54083301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one of my favorite slides uh and those who hang around at the center for buyers heard me go into this too much and </w:t>
      </w:r>
      <w:r w:rsidR="00A78674" w:rsidRPr="00D56C2A">
        <w:rPr>
          <w:rFonts w:ascii="Roboto" w:eastAsia="Times New Roman" w:hAnsi="Roboto"/>
          <w:kern w:val="0"/>
          <w14:ligatures w14:val="none"/>
        </w:rPr>
        <w:t>J</w:t>
      </w:r>
      <w:r w:rsidRPr="00D56C2A">
        <w:rPr>
          <w:rFonts w:ascii="Roboto" w:eastAsia="Times New Roman" w:hAnsi="Roboto"/>
          <w:kern w:val="0"/>
          <w14:ligatures w14:val="none"/>
        </w:rPr>
        <w:t>ane who i see is on the call also i</w:t>
      </w:r>
    </w:p>
    <w:p w14:paraId="74FA7D45" w14:textId="748BCE1C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think she and i spoke about five years ago whatever it was </w:t>
      </w:r>
      <w:r w:rsidR="41C81149" w:rsidRPr="00D56C2A">
        <w:rPr>
          <w:rFonts w:ascii="Roboto" w:eastAsia="Times New Roman" w:hAnsi="Roboto"/>
          <w:kern w:val="0"/>
          <w14:ligatures w14:val="none"/>
        </w:rPr>
        <w:t>Jane</w:t>
      </w:r>
      <w:r w:rsidRPr="00D56C2A">
        <w:rPr>
          <w:rFonts w:ascii="Roboto" w:eastAsia="Times New Roman" w:hAnsi="Roboto"/>
          <w:kern w:val="0"/>
          <w14:ligatures w14:val="none"/>
        </w:rPr>
        <w:t xml:space="preserve"> that summer when you came on we're doing some work on</w:t>
      </w:r>
    </w:p>
    <w:p w14:paraId="48A4AC90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data and privacy and i just think it's a fascinating thought of um</w:t>
      </w:r>
    </w:p>
    <w:p w14:paraId="707CEAC0" w14:textId="291BBCDF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you know the control of your data you know your data is a fascinating phrase that</w:t>
      </w:r>
    </w:p>
    <w:p w14:paraId="0346AAC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it packs in so much you know that that it's mine like my arm is my arm like my house that</w:t>
      </w:r>
    </w:p>
    <w:p w14:paraId="49137F9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 bought is my house you know the word yours stretched the breaking point when using those three</w:t>
      </w:r>
    </w:p>
    <w:p w14:paraId="0C13C7FD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those three settings they did possession um there's relation between them they're all maybe integrally related to me my house</w:t>
      </w:r>
    </w:p>
    <w:p w14:paraId="6DEBFB7D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where i live my arm which is part of my body my data which is about me um</w:t>
      </w:r>
    </w:p>
    <w:p w14:paraId="111BEEA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 i just think we need to unpack in the ethics world the notions of the relation between the</w:t>
      </w:r>
    </w:p>
    <w:p w14:paraId="779F93CC" w14:textId="2EF72D0C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person and the data again which </w:t>
      </w:r>
      <w:r w:rsidR="251D7624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going to avoid the word your the data which is collected</w:t>
      </w:r>
    </w:p>
    <w:p w14:paraId="3FF5E11C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from or about that person right my genetic code gee it's mine like my arm is however i</w:t>
      </w:r>
    </w:p>
    <w:p w14:paraId="56C9CD81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never would have known my code if there wasn't this incredible area of genetic science that can take a blood sample and</w:t>
      </w:r>
    </w:p>
    <w:p w14:paraId="16DDC201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sequence my data ah but it's my data because you got it from my blood vessel i don't know you know</w:t>
      </w:r>
    </w:p>
    <w:p w14:paraId="546868AB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um there may be other things that my participation allows which are not mine at all</w:t>
      </w:r>
    </w:p>
    <w:p w14:paraId="44844CD3" w14:textId="74386C86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it's not my football game just because </w:t>
      </w:r>
      <w:r w:rsidR="71E495FA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played in it so again </w:t>
      </w:r>
      <w:r w:rsidR="23DD5542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sort of throwing out some</w:t>
      </w:r>
    </w:p>
    <w:p w14:paraId="2284194A" w14:textId="381A88ED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some just a lot of un connected thoughts there perhaps to some ears</w:t>
      </w:r>
    </w:p>
    <w:p w14:paraId="40CAEF2B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but i'm trying to say is that these questions about what is yours about your data what should matter to</w:t>
      </w:r>
    </w:p>
    <w:p w14:paraId="444622C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you about your data should it matter to you so one of the thought experiments some people raised is wouldn't it be a violation of ethics if</w:t>
      </w:r>
    </w:p>
    <w:p w14:paraId="51B21F0A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i'm a person who's against cloning but then you went and cloned me from some leftover blood sample</w:t>
      </w:r>
    </w:p>
    <w:p w14:paraId="395D932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 can sort of see that one but what if you actually took data from my health record and figured out how to do cloning</w:t>
      </w:r>
    </w:p>
    <w:p w14:paraId="55E42FAA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something i don't approve of should i have controlled my health record and been able to say</w:t>
      </w:r>
    </w:p>
    <w:p w14:paraId="2E057270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yes you can do cloning research on my health record or no i don't want you doing cloning research on my health record</w:t>
      </w:r>
    </w:p>
    <w:p w14:paraId="2203F8D3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when i say this thing about peculiar priorities which is just to say your individual priorities i guess i</w:t>
      </w:r>
    </w:p>
    <w:p w14:paraId="0D6D6ABB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guess what i'm trying to do is to undermine or show the other side of the idea that individuals</w:t>
      </w:r>
    </w:p>
    <w:p w14:paraId="39A444A0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should be asked to make choices about how their data is used or that they should be seen as having</w:t>
      </w:r>
    </w:p>
    <w:p w14:paraId="6DE98CE8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the right to have to have control over that these are great open questions in the world of</w:t>
      </w:r>
    </w:p>
    <w:p w14:paraId="33CF97D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ethics very much of the day because we now have these tools and ways of doing things with data</w:t>
      </w:r>
    </w:p>
    <w:p w14:paraId="3E01F597" w14:textId="7217B4B3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that we just could not have imagined about oh i don't know two years ago or certainly not 10 years ago </w:t>
      </w:r>
      <w:r w:rsidR="3455D634" w:rsidRPr="00D56C2A">
        <w:rPr>
          <w:rFonts w:ascii="Roboto" w:eastAsia="Times New Roman" w:hAnsi="Roboto"/>
          <w:kern w:val="0"/>
          <w14:ligatures w14:val="none"/>
        </w:rPr>
        <w:t>C</w:t>
      </w:r>
      <w:r w:rsidRPr="00D56C2A">
        <w:rPr>
          <w:rFonts w:ascii="Roboto" w:eastAsia="Times New Roman" w:hAnsi="Roboto"/>
          <w:kern w:val="0"/>
          <w14:ligatures w14:val="none"/>
        </w:rPr>
        <w:t xml:space="preserve">olin </w:t>
      </w:r>
      <w:r w:rsidR="3E24A57C" w:rsidRPr="00D56C2A">
        <w:rPr>
          <w:rFonts w:ascii="Roboto" w:eastAsia="Times New Roman" w:hAnsi="Roboto"/>
          <w:kern w:val="0"/>
          <w14:ligatures w14:val="none"/>
        </w:rPr>
        <w:t>I'm</w:t>
      </w:r>
    </w:p>
    <w:p w14:paraId="6C3788CE" w14:textId="557582C8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sure that totally avoided your question but you're welcome to ask another one unless somebody else has one</w:t>
      </w:r>
    </w:p>
    <w:p w14:paraId="298836B5" w14:textId="169EE033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no actually that did answer it </w:t>
      </w:r>
      <w:r w:rsidR="65FA172F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thought in a way that </w:t>
      </w:r>
      <w:r w:rsidR="6E20A2D8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wasn't expecting so </w:t>
      </w:r>
      <w:r w:rsidR="7D1F692E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thought that was great thank you</w:t>
      </w:r>
    </w:p>
    <w:p w14:paraId="69A77892" w14:textId="62FFB970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but you're right con the simplest way to consider what </w:t>
      </w:r>
      <w:r w:rsidR="0192AB80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was saying is as a as a as a question of balancing ethics</w:t>
      </w:r>
    </w:p>
    <w:p w14:paraId="58C9696E" w14:textId="4EE6E91A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between the good of advancing science and the good of letting people control how their data</w:t>
      </w:r>
    </w:p>
    <w:p w14:paraId="41DE8C7C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is used so you could say well that's the question peter you're not questioning whether it's good to control your data you're just questioning how to trade off</w:t>
      </w:r>
    </w:p>
    <w:p w14:paraId="11C03DA0" w14:textId="08E05BC1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that good against the good of making advances in science but you're right con i'm going farther </w:t>
      </w:r>
      <w:r w:rsidR="214CE5F8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asking whether it's even a good</w:t>
      </w:r>
    </w:p>
    <w:p w14:paraId="1708EF08" w14:textId="007E5F66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to give people control over quote-unquote their data so hey um peter it's </w:t>
      </w:r>
      <w:r w:rsidR="7BA7AF4F" w:rsidRPr="00D56C2A">
        <w:rPr>
          <w:rFonts w:ascii="Roboto" w:eastAsia="Times New Roman" w:hAnsi="Roboto"/>
          <w:kern w:val="0"/>
          <w14:ligatures w14:val="none"/>
        </w:rPr>
        <w:t>J</w:t>
      </w:r>
      <w:r w:rsidRPr="00D56C2A">
        <w:rPr>
          <w:rFonts w:ascii="Roboto" w:eastAsia="Times New Roman" w:hAnsi="Roboto"/>
          <w:kern w:val="0"/>
          <w14:ligatures w14:val="none"/>
        </w:rPr>
        <w:t>ane</w:t>
      </w:r>
    </w:p>
    <w:p w14:paraId="4CC6B975" w14:textId="211B423D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hi </w:t>
      </w:r>
      <w:r w:rsidR="703F8944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have a question that's kind well or an unformulated thought that's kind of</w:t>
      </w:r>
    </w:p>
    <w:p w14:paraId="7EC5962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 conversation with what colin was talking about which is that um one of one of the things that</w:t>
      </w:r>
    </w:p>
    <w:p w14:paraId="7D1DDEB5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will make um research human subjects research is whether there's interaction or</w:t>
      </w:r>
    </w:p>
    <w:p w14:paraId="7DF5BAB7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intervention or some kind of engagement with the quote unquote patient</w:t>
      </w:r>
    </w:p>
    <w:p w14:paraId="5708ED2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um that implicates their care and as we get into the world of really</w:t>
      </w:r>
    </w:p>
    <w:p w14:paraId="0C7EAF9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really big data and the way that like say pharmaceutical companies are interacting simultaneously</w:t>
      </w:r>
    </w:p>
    <w:p w14:paraId="7322CCBB" w14:textId="06F87455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with both </w:t>
      </w:r>
      <w:r w:rsidR="4BF3C147" w:rsidRPr="00D56C2A">
        <w:rPr>
          <w:rFonts w:ascii="Roboto" w:eastAsia="Times New Roman" w:hAnsi="Roboto"/>
          <w:kern w:val="0"/>
          <w14:ligatures w14:val="none"/>
        </w:rPr>
        <w:t>Indiana</w:t>
      </w:r>
      <w:r w:rsidRPr="00D56C2A">
        <w:rPr>
          <w:rFonts w:ascii="Roboto" w:eastAsia="Times New Roman" w:hAnsi="Roboto"/>
          <w:kern w:val="0"/>
          <w14:ligatures w14:val="none"/>
        </w:rPr>
        <w:t xml:space="preserve"> university and </w:t>
      </w:r>
      <w:r w:rsidR="75127B68" w:rsidRPr="00D56C2A">
        <w:rPr>
          <w:rFonts w:ascii="Roboto" w:eastAsia="Times New Roman" w:hAnsi="Roboto"/>
          <w:kern w:val="0"/>
          <w14:ligatures w14:val="none"/>
        </w:rPr>
        <w:t>Facebook</w:t>
      </w:r>
      <w:r w:rsidRPr="00D56C2A">
        <w:rPr>
          <w:rFonts w:ascii="Roboto" w:eastAsia="Times New Roman" w:hAnsi="Roboto"/>
          <w:kern w:val="0"/>
          <w14:ligatures w14:val="none"/>
        </w:rPr>
        <w:t xml:space="preserve"> and gathering large amounts of data that</w:t>
      </w:r>
    </w:p>
    <w:p w14:paraId="19150777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they then triangulate for purposes not just of understanding how to sort of like market to</w:t>
      </w:r>
    </w:p>
    <w:p w14:paraId="56CC1880" w14:textId="336F8572" w:rsidR="00D56C2A" w:rsidRPr="00D56C2A" w:rsidRDefault="0B421BF0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Indianapolis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but then to understand how to market to one specific individual like via </w:t>
      </w:r>
      <w:r w:rsidR="0756E172" w:rsidRPr="00D56C2A">
        <w:rPr>
          <w:rFonts w:ascii="Roboto" w:eastAsia="Times New Roman" w:hAnsi="Roboto"/>
          <w:kern w:val="0"/>
          <w14:ligatures w14:val="none"/>
        </w:rPr>
        <w:t>Facebook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or via this</w:t>
      </w:r>
    </w:p>
    <w:p w14:paraId="6ED4D025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the automatic search you know filling on google and then to sort of direct your</w:t>
      </w:r>
    </w:p>
    <w:p w14:paraId="75421FFD" w14:textId="611BD78D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behavior in a very specific way right and so </w:t>
      </w:r>
      <w:r w:rsidR="11BB371D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think</w:t>
      </w:r>
    </w:p>
    <w:p w14:paraId="04D21331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one of the things that we're on the cusp of or maybe that we're in the</w:t>
      </w:r>
    </w:p>
    <w:p w14:paraId="0A36F008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you know we should start to be thinking about is how this traditional notion of an interaction with a patient or an</w:t>
      </w:r>
    </w:p>
    <w:p w14:paraId="78A32357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interaction with a research subject is changing [Music] as companies are getting really</w:t>
      </w:r>
    </w:p>
    <w:p w14:paraId="258FC8E7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smart about targeted advertising and targeted um sort of engagement with</w:t>
      </w:r>
    </w:p>
    <w:p w14:paraId="181B08FB" w14:textId="1CAAC060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very small individuals using just kind of algorithms and things like that so they pull your data and then they use it to talk</w:t>
      </w:r>
    </w:p>
    <w:p w14:paraId="60344E7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specifically to you even though they may not even know they might i mean like the connection is</w:t>
      </w:r>
    </w:p>
    <w:p w14:paraId="51B2F76F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sort of still broken perhaps a little bit but maybe not enough for increasingly not enough for me to even</w:t>
      </w:r>
    </w:p>
    <w:p w14:paraId="59CB2CBF" w14:textId="1DE90C8B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be very comfortable with it and </w:t>
      </w:r>
      <w:r w:rsidR="21F48C11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not a privacy hawk you know </w:t>
      </w:r>
      <w:r w:rsidR="26FAA504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mean like </w:t>
      </w:r>
      <w:r w:rsidR="14BE72A2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kind of don't care </w:t>
      </w:r>
      <w:r w:rsidR="5EE40549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know you're not yeah </w:t>
      </w:r>
      <w:r w:rsidR="3F596D01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know </w:t>
      </w:r>
      <w:r w:rsidR="6CA25E1B" w:rsidRPr="00D56C2A">
        <w:rPr>
          <w:rFonts w:ascii="Roboto" w:eastAsia="Times New Roman" w:hAnsi="Roboto"/>
          <w:kern w:val="0"/>
          <w14:ligatures w14:val="none"/>
        </w:rPr>
        <w:t>J</w:t>
      </w:r>
      <w:r w:rsidRPr="00D56C2A">
        <w:rPr>
          <w:rFonts w:ascii="Roboto" w:eastAsia="Times New Roman" w:hAnsi="Roboto"/>
          <w:kern w:val="0"/>
          <w14:ligatures w14:val="none"/>
        </w:rPr>
        <w:t>ane um</w:t>
      </w:r>
    </w:p>
    <w:p w14:paraId="628089E7" w14:textId="4130AEC4" w:rsidR="00D56C2A" w:rsidRPr="00D56C2A" w:rsidRDefault="59DFEA3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got nothing to say about that it's complex when you're asking </w:t>
      </w:r>
      <w:r w:rsidR="6E9CF9BA" w:rsidRPr="00D56C2A">
        <w:rPr>
          <w:rFonts w:ascii="Roboto" w:eastAsia="Times New Roman" w:hAnsi="Roboto"/>
          <w:kern w:val="0"/>
          <w14:ligatures w14:val="none"/>
        </w:rPr>
        <w:t>I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can ask you to repeat it you could but </w:t>
      </w:r>
      <w:r w:rsidR="59E69226" w:rsidRPr="00D56C2A">
        <w:rPr>
          <w:rFonts w:ascii="Roboto" w:eastAsia="Times New Roman" w:hAnsi="Roboto"/>
          <w:kern w:val="0"/>
          <w14:ligatures w14:val="none"/>
        </w:rPr>
        <w:t>I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could just say this</w:t>
      </w:r>
    </w:p>
    <w:p w14:paraId="7837600C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question about how you're using my data to communicate with me and maybe to target a message to me</w:t>
      </w:r>
    </w:p>
    <w:p w14:paraId="7F6C933B" w14:textId="56D0371A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of course goes way beyond medical research that's the standard done on</w:t>
      </w:r>
    </w:p>
    <w:p w14:paraId="03594DC7" w14:textId="3C621B68" w:rsidR="00D56C2A" w:rsidRPr="00D56C2A" w:rsidRDefault="174DAD8F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Facebook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right they want to know how to how to sell me something by looking at what </w:t>
      </w:r>
      <w:r w:rsidR="69635CAA" w:rsidRPr="00D56C2A">
        <w:rPr>
          <w:rFonts w:ascii="Roboto" w:eastAsia="Times New Roman" w:hAnsi="Roboto"/>
          <w:kern w:val="0"/>
          <w14:ligatures w14:val="none"/>
        </w:rPr>
        <w:t>I'm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looking at or google all this all this part of the world </w:t>
      </w:r>
      <w:r w:rsidR="0AF7643A" w:rsidRPr="00D56C2A">
        <w:rPr>
          <w:rFonts w:ascii="Roboto" w:eastAsia="Times New Roman" w:hAnsi="Roboto"/>
          <w:kern w:val="0"/>
          <w14:ligatures w14:val="none"/>
        </w:rPr>
        <w:t>I</w:t>
      </w:r>
    </w:p>
    <w:p w14:paraId="14096AD7" w14:textId="01A16BA9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don't fully understand um but you're right you could say </w:t>
      </w:r>
      <w:r w:rsidR="12F0D9DC" w:rsidRPr="00D56C2A">
        <w:rPr>
          <w:rFonts w:ascii="Roboto" w:eastAsia="Times New Roman" w:hAnsi="Roboto"/>
          <w:kern w:val="0"/>
          <w14:ligatures w14:val="none"/>
        </w:rPr>
        <w:t>I'm</w:t>
      </w:r>
    </w:p>
    <w:p w14:paraId="48547FA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taking a question this way jane my entire talk and the ethics of data</w:t>
      </w:r>
    </w:p>
    <w:p w14:paraId="6CB17FA1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human subjects research has been about the front end how you're collecting that data how</w:t>
      </w:r>
    </w:p>
    <w:p w14:paraId="707A478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you're holding it but you're raising a point about how it's then used back on you</w:t>
      </w:r>
    </w:p>
    <w:p w14:paraId="1E164861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maybe even directly back on you the only thing i'll say about that is if it's de-identified</w:t>
      </w:r>
    </w:p>
    <w:p w14:paraId="57E37858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not re-identified but it's truly de-identified then i guess that block back to you has been blocked right so if</w:t>
      </w:r>
    </w:p>
    <w:p w14:paraId="4C8CB045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google collects information about what i like and then wants to sell me a car based on it they can't do that if they've lost</w:t>
      </w:r>
    </w:p>
    <w:p w14:paraId="4C531AE9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the connection to me they might draw general principles about you know middle-aged men living in</w:t>
      </w:r>
    </w:p>
    <w:p w14:paraId="2B3C404D" w14:textId="61A9AE2E" w:rsidR="00D56C2A" w:rsidRPr="00D56C2A" w:rsidRDefault="57B99938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Indianapolis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and then sell a car to me through that but that's at least through this you know more general group that </w:t>
      </w:r>
      <w:r w:rsidR="719640A0" w:rsidRPr="00D56C2A">
        <w:rPr>
          <w:rFonts w:ascii="Roboto" w:eastAsia="Times New Roman" w:hAnsi="Roboto"/>
          <w:kern w:val="0"/>
          <w14:ligatures w14:val="none"/>
        </w:rPr>
        <w:t>I'm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in</w:t>
      </w:r>
    </w:p>
    <w:p w14:paraId="417B93C7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rather than really me so you can see the power of de-identification even in the case you're raising jane where the deputy identification block is</w:t>
      </w:r>
    </w:p>
    <w:p w14:paraId="3CE10FE9" w14:textId="096A920C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now actually cutting that link where the path back to where the data came from</w:t>
      </w:r>
    </w:p>
    <w:p w14:paraId="212C3696" w14:textId="226FA1AA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has been blocked um but again </w:t>
      </w:r>
      <w:r w:rsidR="1AF434AF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talking about this the research area where i guess</w:t>
      </w:r>
    </w:p>
    <w:p w14:paraId="3836E345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in general in research we're not planning to go back to the individual who gave us the data in order to treat</w:t>
      </w:r>
    </w:p>
    <w:p w14:paraId="2CB9B28C" w14:textId="3FF6F895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them but </w:t>
      </w:r>
      <w:r w:rsidR="5B30825F" w:rsidRPr="00D56C2A">
        <w:rPr>
          <w:rFonts w:ascii="Roboto" w:eastAsia="Times New Roman" w:hAnsi="Roboto"/>
          <w:kern w:val="0"/>
          <w14:ligatures w14:val="none"/>
        </w:rPr>
        <w:t>Howard</w:t>
      </w:r>
      <w:r w:rsidRPr="00D56C2A">
        <w:rPr>
          <w:rFonts w:ascii="Roboto" w:eastAsia="Times New Roman" w:hAnsi="Roboto"/>
          <w:kern w:val="0"/>
          <w14:ligatures w14:val="none"/>
        </w:rPr>
        <w:t xml:space="preserve"> will not give me an example where we are so </w:t>
      </w:r>
      <w:r w:rsidR="35458933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guess in my</w:t>
      </w:r>
    </w:p>
    <w:p w14:paraId="6B036E96" w14:textId="0223C12D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top my head i can't think of a case like that i suspect we could think of one but jane your point's very well</w:t>
      </w:r>
    </w:p>
    <w:p w14:paraId="7DB66680" w14:textId="623960DA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taken i will say jane's also been uh working on a project we've been looking at about the use of</w:t>
      </w:r>
    </w:p>
    <w:p w14:paraId="59873FFF" w14:textId="6F2AD9F1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um of uh well we think a lot </w:t>
      </w:r>
      <w:r w:rsidR="561D5AB4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would say just through the center and both will work with jane and others</w:t>
      </w:r>
    </w:p>
    <w:p w14:paraId="34AF1173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about the use of clinical material in later research that draws on all these topics what do you do with</w:t>
      </w:r>
    </w:p>
    <w:p w14:paraId="3B3D2D43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with data that comes out of clinical research</w:t>
      </w:r>
    </w:p>
    <w:p w14:paraId="34FE3DE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lab you've it's time for one more question for those who have been holding back until now</w:t>
      </w:r>
    </w:p>
    <w:p w14:paraId="189A9E18" w14:textId="51D5F5B0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you can still vote guys </w:t>
      </w:r>
      <w:r w:rsidR="48C8A20F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mean you can still ask a question</w:t>
      </w:r>
    </w:p>
    <w:p w14:paraId="7EAFAEE5" w14:textId="4326478A" w:rsidR="00D56C2A" w:rsidRPr="00D56C2A" w:rsidRDefault="6F1737CF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I'm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gonna throw out one last comment then just to really rock the boat here you may remember i know i mentioned here</w:t>
      </w:r>
    </w:p>
    <w:p w14:paraId="34D57F87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this thing about how you can get a waiver for secondary use actually i don't know if we have any um</w:t>
      </w:r>
    </w:p>
    <w:p w14:paraId="7D8A2CF0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human subjects regulatory people there but um where's the regulatory right category</w:t>
      </w:r>
    </w:p>
    <w:p w14:paraId="38EAFDA8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four here it is so you get a waiver if you really can't go back i also i often wonder</w:t>
      </w:r>
    </w:p>
    <w:p w14:paraId="2A11E349" w14:textId="04290B11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maybe this is gaming the system kind of like what </w:t>
      </w:r>
      <w:r w:rsidR="67BD8C99" w:rsidRPr="00D56C2A">
        <w:rPr>
          <w:rFonts w:ascii="Roboto" w:eastAsia="Times New Roman" w:hAnsi="Roboto"/>
          <w:kern w:val="0"/>
          <w14:ligatures w14:val="none"/>
        </w:rPr>
        <w:t>Howard</w:t>
      </w:r>
      <w:r w:rsidRPr="00D56C2A">
        <w:rPr>
          <w:rFonts w:ascii="Roboto" w:eastAsia="Times New Roman" w:hAnsi="Roboto"/>
          <w:kern w:val="0"/>
          <w14:ligatures w14:val="none"/>
        </w:rPr>
        <w:t xml:space="preserve"> was talking a different kind of gaming the system </w:t>
      </w:r>
      <w:r w:rsidR="32EE6B00" w:rsidRPr="00D56C2A">
        <w:rPr>
          <w:rFonts w:ascii="Roboto" w:eastAsia="Times New Roman" w:hAnsi="Roboto"/>
          <w:kern w:val="0"/>
          <w14:ligatures w14:val="none"/>
        </w:rPr>
        <w:t>Howard</w:t>
      </w:r>
      <w:r w:rsidRPr="00D56C2A">
        <w:rPr>
          <w:rFonts w:ascii="Roboto" w:eastAsia="Times New Roman" w:hAnsi="Roboto"/>
          <w:kern w:val="0"/>
          <w14:ligatures w14:val="none"/>
        </w:rPr>
        <w:t xml:space="preserve"> was mentioning</w:t>
      </w:r>
    </w:p>
    <w:p w14:paraId="0B49256A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um which is this question of whether you could collect data uh for the purposes of clinical work</w:t>
      </w:r>
    </w:p>
    <w:p w14:paraId="102D085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knowing you'll later use it for research and knowing that you at that point will be able to apply for the waiver</w:t>
      </w:r>
    </w:p>
    <w:p w14:paraId="2AA580E4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um if you suspect you will later use it for research i think the waiver probably is a little bit of a</w:t>
      </w:r>
    </w:p>
    <w:p w14:paraId="2A4E86C4" w14:textId="21F9A42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of a of a misuse </w:t>
      </w:r>
      <w:r w:rsidR="4FC989CD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would say and unfortunately it's actually a very hot topic right now in</w:t>
      </w:r>
    </w:p>
    <w:p w14:paraId="2194E22D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research because we have clinical work where we know there'll be later research we don't</w:t>
      </w:r>
    </w:p>
    <w:p w14:paraId="67B58B1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consent people for the use of their data for research knowing we can come back later and ask for the waiver</w:t>
      </w:r>
    </w:p>
    <w:p w14:paraId="3AA5309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i'm not sure that's really the best way to do things if you're serious about giving people the choice</w:t>
      </w:r>
    </w:p>
    <w:p w14:paraId="6E46F9A2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and basically the option to avoid needing to ask for waivers that's a cutting-edge issue in research</w:t>
      </w:r>
    </w:p>
    <w:p w14:paraId="33E3ACB2" w14:textId="350D8655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ethics which means </w:t>
      </w:r>
      <w:r w:rsidR="2464CFBF" w:rsidRPr="00D56C2A">
        <w:rPr>
          <w:rFonts w:ascii="Roboto" w:eastAsia="Times New Roman" w:hAnsi="Roboto"/>
          <w:kern w:val="0"/>
          <w14:ligatures w14:val="none"/>
        </w:rPr>
        <w:t>I've</w:t>
      </w:r>
      <w:r w:rsidRPr="00D56C2A">
        <w:rPr>
          <w:rFonts w:ascii="Roboto" w:eastAsia="Times New Roman" w:hAnsi="Roboto"/>
          <w:kern w:val="0"/>
          <w14:ligatures w14:val="none"/>
        </w:rPr>
        <w:t xml:space="preserve"> really stepped beyond the treats talk once again i'll take you to our last slide which is if</w:t>
      </w:r>
    </w:p>
    <w:p w14:paraId="4064F145" w14:textId="01C6486D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everything </w:t>
      </w:r>
      <w:r w:rsidR="1D4BB540" w:rsidRPr="00D56C2A">
        <w:rPr>
          <w:rFonts w:ascii="Roboto" w:eastAsia="Times New Roman" w:hAnsi="Roboto"/>
          <w:kern w:val="0"/>
          <w14:ligatures w14:val="none"/>
        </w:rPr>
        <w:t>I've</w:t>
      </w:r>
      <w:r w:rsidRPr="00D56C2A">
        <w:rPr>
          <w:rFonts w:ascii="Roboto" w:eastAsia="Times New Roman" w:hAnsi="Roboto"/>
          <w:kern w:val="0"/>
          <w14:ligatures w14:val="none"/>
        </w:rPr>
        <w:t xml:space="preserve"> said made no sense or if just it made some sense and you've got another question please contact us</w:t>
      </w:r>
    </w:p>
    <w:p w14:paraId="7B88BE47" w14:textId="45A50081" w:rsidR="00D56C2A" w:rsidRPr="00D56C2A" w:rsidRDefault="608C5596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I'm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easy to find </w:t>
      </w:r>
      <w:r w:rsidR="7FA61F43" w:rsidRPr="00D56C2A">
        <w:rPr>
          <w:rFonts w:ascii="Roboto" w:eastAsia="Times New Roman" w:hAnsi="Roboto"/>
          <w:kern w:val="0"/>
          <w14:ligatures w14:val="none"/>
        </w:rPr>
        <w:t>I'm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</w:t>
      </w:r>
      <w:r w:rsidR="2D03B3E0" w:rsidRPr="00D56C2A">
        <w:rPr>
          <w:rFonts w:ascii="Roboto" w:eastAsia="Times New Roman" w:hAnsi="Roboto"/>
          <w:kern w:val="0"/>
          <w14:ligatures w14:val="none"/>
        </w:rPr>
        <w:t>P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eter </w:t>
      </w:r>
      <w:r w:rsidR="6EABAD42" w:rsidRPr="00D56C2A">
        <w:rPr>
          <w:rFonts w:ascii="Roboto" w:eastAsia="Times New Roman" w:hAnsi="Roboto"/>
          <w:kern w:val="0"/>
          <w14:ligatures w14:val="none"/>
        </w:rPr>
        <w:t>S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chwartz at the </w:t>
      </w:r>
      <w:r w:rsidR="6D065579" w:rsidRPr="00D56C2A">
        <w:rPr>
          <w:rFonts w:ascii="Roboto" w:eastAsia="Times New Roman" w:hAnsi="Roboto"/>
          <w:kern w:val="0"/>
          <w14:ligatures w14:val="none"/>
        </w:rPr>
        <w:t>IU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 </w:t>
      </w:r>
      <w:r w:rsidR="0FE03796" w:rsidRPr="00D56C2A">
        <w:rPr>
          <w:rFonts w:ascii="Roboto" w:eastAsia="Times New Roman" w:hAnsi="Roboto"/>
          <w:kern w:val="0"/>
          <w14:ligatures w14:val="none"/>
        </w:rPr>
        <w:t>C</w:t>
      </w:r>
      <w:r w:rsidR="00D56C2A" w:rsidRPr="00D56C2A">
        <w:rPr>
          <w:rFonts w:ascii="Roboto" w:eastAsia="Times New Roman" w:hAnsi="Roboto"/>
          <w:kern w:val="0"/>
          <w14:ligatures w14:val="none"/>
        </w:rPr>
        <w:t xml:space="preserve">enter for </w:t>
      </w:r>
      <w:r w:rsidR="3FFBDBF9" w:rsidRPr="00D56C2A">
        <w:rPr>
          <w:rFonts w:ascii="Roboto" w:eastAsia="Times New Roman" w:hAnsi="Roboto"/>
          <w:kern w:val="0"/>
          <w14:ligatures w14:val="none"/>
        </w:rPr>
        <w:t>B</w:t>
      </w:r>
      <w:r w:rsidR="00D56C2A" w:rsidRPr="00D56C2A">
        <w:rPr>
          <w:rFonts w:ascii="Roboto" w:eastAsia="Times New Roman" w:hAnsi="Roboto"/>
          <w:kern w:val="0"/>
          <w14:ligatures w14:val="none"/>
        </w:rPr>
        <w:t>ioethics um and this will be posted along with</w:t>
      </w:r>
    </w:p>
    <w:p w14:paraId="47F89E4E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some linked readings and resources uh soon on our on our treats</w:t>
      </w:r>
    </w:p>
    <w:p w14:paraId="27DE018F" w14:textId="3D385268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page and </w:t>
      </w:r>
      <w:r w:rsidR="70211478" w:rsidRPr="00D56C2A">
        <w:rPr>
          <w:rFonts w:ascii="Roboto" w:eastAsia="Times New Roman" w:hAnsi="Roboto"/>
          <w:kern w:val="0"/>
          <w14:ligatures w14:val="none"/>
        </w:rPr>
        <w:t>I</w:t>
      </w:r>
      <w:r w:rsidRPr="00D56C2A">
        <w:rPr>
          <w:rFonts w:ascii="Roboto" w:eastAsia="Times New Roman" w:hAnsi="Roboto"/>
          <w:kern w:val="0"/>
          <w14:ligatures w14:val="none"/>
        </w:rPr>
        <w:t xml:space="preserve"> will mention we have a new bioethics website that will have a very nice treats page for these talks</w:t>
      </w:r>
    </w:p>
    <w:p w14:paraId="0AEEA205" w14:textId="7C4631EC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 xml:space="preserve">that's it for me </w:t>
      </w:r>
      <w:r w:rsidR="072B5088" w:rsidRPr="00D56C2A">
        <w:rPr>
          <w:rFonts w:ascii="Roboto" w:eastAsia="Times New Roman" w:hAnsi="Roboto"/>
          <w:kern w:val="0"/>
          <w14:ligatures w14:val="none"/>
        </w:rPr>
        <w:t>I'm</w:t>
      </w:r>
      <w:r w:rsidRPr="00D56C2A">
        <w:rPr>
          <w:rFonts w:ascii="Roboto" w:eastAsia="Times New Roman" w:hAnsi="Roboto"/>
          <w:kern w:val="0"/>
          <w14:ligatures w14:val="none"/>
        </w:rPr>
        <w:t xml:space="preserve"> going to end this unless we've got any final truly final comments</w:t>
      </w:r>
    </w:p>
    <w:p w14:paraId="7FCA4FD6" w14:textId="77777777" w:rsidR="00D56C2A" w:rsidRPr="00D56C2A" w:rsidRDefault="00D56C2A" w:rsidP="00D56C2A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D56C2A">
        <w:rPr>
          <w:rFonts w:ascii="Roboto" w:eastAsia="Times New Roman" w:hAnsi="Roboto"/>
          <w:kern w:val="0"/>
          <w14:ligatures w14:val="none"/>
        </w:rPr>
        <w:t>okay great guys thanks so much for being here take care</w:t>
      </w:r>
    </w:p>
    <w:p w14:paraId="6C26797A" w14:textId="77777777" w:rsidR="00AA4197" w:rsidRDefault="00AA4197" w:rsidP="00D56C2A">
      <w:pPr>
        <w:spacing w:line="480" w:lineRule="auto"/>
      </w:pPr>
    </w:p>
    <w:sectPr w:rsidR="00AA4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2A"/>
    <w:rsid w:val="001B697E"/>
    <w:rsid w:val="007F2716"/>
    <w:rsid w:val="008F76F5"/>
    <w:rsid w:val="00A78674"/>
    <w:rsid w:val="00AA4197"/>
    <w:rsid w:val="00AA46E5"/>
    <w:rsid w:val="00AE7987"/>
    <w:rsid w:val="00D56C2A"/>
    <w:rsid w:val="00DCC233"/>
    <w:rsid w:val="01055CE4"/>
    <w:rsid w:val="0134FC30"/>
    <w:rsid w:val="01815C6C"/>
    <w:rsid w:val="0192AB80"/>
    <w:rsid w:val="02842418"/>
    <w:rsid w:val="03108735"/>
    <w:rsid w:val="0372CF80"/>
    <w:rsid w:val="04B5C175"/>
    <w:rsid w:val="04EC5493"/>
    <w:rsid w:val="05352D8D"/>
    <w:rsid w:val="071BA7B1"/>
    <w:rsid w:val="072B5088"/>
    <w:rsid w:val="0756E172"/>
    <w:rsid w:val="0797924F"/>
    <w:rsid w:val="07F1D8D2"/>
    <w:rsid w:val="08EAA137"/>
    <w:rsid w:val="096F20C8"/>
    <w:rsid w:val="0A90F18F"/>
    <w:rsid w:val="0AF7643A"/>
    <w:rsid w:val="0B0E488F"/>
    <w:rsid w:val="0B421BF0"/>
    <w:rsid w:val="0B6A294D"/>
    <w:rsid w:val="0DC5E48B"/>
    <w:rsid w:val="0DCCE674"/>
    <w:rsid w:val="0E4A16AD"/>
    <w:rsid w:val="0FB8CC41"/>
    <w:rsid w:val="0FE03796"/>
    <w:rsid w:val="1011469D"/>
    <w:rsid w:val="105D9A46"/>
    <w:rsid w:val="11BB371D"/>
    <w:rsid w:val="11EC3E5A"/>
    <w:rsid w:val="12028734"/>
    <w:rsid w:val="1269FD2C"/>
    <w:rsid w:val="12F0D9DC"/>
    <w:rsid w:val="1332DF47"/>
    <w:rsid w:val="133333E6"/>
    <w:rsid w:val="13A848CD"/>
    <w:rsid w:val="1486155A"/>
    <w:rsid w:val="14BE72A2"/>
    <w:rsid w:val="15774897"/>
    <w:rsid w:val="15B145D0"/>
    <w:rsid w:val="16D0823F"/>
    <w:rsid w:val="16DBA7D0"/>
    <w:rsid w:val="16EA51B8"/>
    <w:rsid w:val="174DAD8F"/>
    <w:rsid w:val="1764F4A0"/>
    <w:rsid w:val="17EB3955"/>
    <w:rsid w:val="183CC217"/>
    <w:rsid w:val="186E781C"/>
    <w:rsid w:val="18979FC4"/>
    <w:rsid w:val="18F2B158"/>
    <w:rsid w:val="198370DC"/>
    <w:rsid w:val="19C4501F"/>
    <w:rsid w:val="19E2AC1F"/>
    <w:rsid w:val="19EC807A"/>
    <w:rsid w:val="1A520F60"/>
    <w:rsid w:val="1AF434AF"/>
    <w:rsid w:val="1B34536B"/>
    <w:rsid w:val="1CB8A0AE"/>
    <w:rsid w:val="1D0BED00"/>
    <w:rsid w:val="1D3A8B0C"/>
    <w:rsid w:val="1D4BB540"/>
    <w:rsid w:val="1DE4A7AD"/>
    <w:rsid w:val="1F32831E"/>
    <w:rsid w:val="1F77F40B"/>
    <w:rsid w:val="1FB12B93"/>
    <w:rsid w:val="20169DC6"/>
    <w:rsid w:val="204AA11B"/>
    <w:rsid w:val="214CE5F8"/>
    <w:rsid w:val="21F48C11"/>
    <w:rsid w:val="229860FE"/>
    <w:rsid w:val="22A94E6B"/>
    <w:rsid w:val="236F35E0"/>
    <w:rsid w:val="23DD5542"/>
    <w:rsid w:val="2464CFBF"/>
    <w:rsid w:val="24ADC6DB"/>
    <w:rsid w:val="24EF9DCF"/>
    <w:rsid w:val="251D7624"/>
    <w:rsid w:val="257201E5"/>
    <w:rsid w:val="25BBED70"/>
    <w:rsid w:val="265F0A35"/>
    <w:rsid w:val="269BDEA0"/>
    <w:rsid w:val="26D30AFC"/>
    <w:rsid w:val="26FAA504"/>
    <w:rsid w:val="2772A00D"/>
    <w:rsid w:val="278305F0"/>
    <w:rsid w:val="29965D12"/>
    <w:rsid w:val="29968999"/>
    <w:rsid w:val="29F18361"/>
    <w:rsid w:val="29F970E7"/>
    <w:rsid w:val="2B13682E"/>
    <w:rsid w:val="2BC51F36"/>
    <w:rsid w:val="2C1FC090"/>
    <w:rsid w:val="2C47829A"/>
    <w:rsid w:val="2D03B3E0"/>
    <w:rsid w:val="2D09D6AF"/>
    <w:rsid w:val="2E256B19"/>
    <w:rsid w:val="2E83A2C2"/>
    <w:rsid w:val="2EC4F484"/>
    <w:rsid w:val="2F5CDFF3"/>
    <w:rsid w:val="304A807D"/>
    <w:rsid w:val="3080C601"/>
    <w:rsid w:val="30CCB578"/>
    <w:rsid w:val="31A51AE1"/>
    <w:rsid w:val="31E22529"/>
    <w:rsid w:val="32EE6B00"/>
    <w:rsid w:val="33C3B546"/>
    <w:rsid w:val="3455D634"/>
    <w:rsid w:val="345D0692"/>
    <w:rsid w:val="34F889B6"/>
    <w:rsid w:val="35458933"/>
    <w:rsid w:val="355DCFEE"/>
    <w:rsid w:val="35B2D4F2"/>
    <w:rsid w:val="361C3364"/>
    <w:rsid w:val="362FE681"/>
    <w:rsid w:val="372E9823"/>
    <w:rsid w:val="389270C0"/>
    <w:rsid w:val="3893E951"/>
    <w:rsid w:val="38F929E7"/>
    <w:rsid w:val="3A263A00"/>
    <w:rsid w:val="3A3F6AD4"/>
    <w:rsid w:val="3B409EBA"/>
    <w:rsid w:val="3DAA9E8A"/>
    <w:rsid w:val="3E24A57C"/>
    <w:rsid w:val="3E372E2D"/>
    <w:rsid w:val="3E3AF866"/>
    <w:rsid w:val="3F596D01"/>
    <w:rsid w:val="3FB8F1D0"/>
    <w:rsid w:val="3FD6C8C7"/>
    <w:rsid w:val="3FF6E7AD"/>
    <w:rsid w:val="3FFBDBF9"/>
    <w:rsid w:val="400D41F2"/>
    <w:rsid w:val="4029B1F7"/>
    <w:rsid w:val="41C81149"/>
    <w:rsid w:val="42232A99"/>
    <w:rsid w:val="42C4479B"/>
    <w:rsid w:val="436B8D1C"/>
    <w:rsid w:val="43D6B631"/>
    <w:rsid w:val="45B033D3"/>
    <w:rsid w:val="45F356D8"/>
    <w:rsid w:val="46E3127A"/>
    <w:rsid w:val="46E8166C"/>
    <w:rsid w:val="4870BFBD"/>
    <w:rsid w:val="48741F19"/>
    <w:rsid w:val="48C8A20F"/>
    <w:rsid w:val="494B2C42"/>
    <w:rsid w:val="497DAB0D"/>
    <w:rsid w:val="49C5EF04"/>
    <w:rsid w:val="4A25B961"/>
    <w:rsid w:val="4AFDB716"/>
    <w:rsid w:val="4BF3C147"/>
    <w:rsid w:val="4C7BC70B"/>
    <w:rsid w:val="4CE0C2C4"/>
    <w:rsid w:val="4E264FA3"/>
    <w:rsid w:val="4F96F861"/>
    <w:rsid w:val="4FC5EE37"/>
    <w:rsid w:val="4FC989CD"/>
    <w:rsid w:val="4FECEC91"/>
    <w:rsid w:val="50D4931E"/>
    <w:rsid w:val="5198F10B"/>
    <w:rsid w:val="522694A9"/>
    <w:rsid w:val="5229043C"/>
    <w:rsid w:val="525510DF"/>
    <w:rsid w:val="526889F2"/>
    <w:rsid w:val="534FA2C1"/>
    <w:rsid w:val="5408B3E5"/>
    <w:rsid w:val="560634A7"/>
    <w:rsid w:val="560DCBB9"/>
    <w:rsid w:val="561D5AB4"/>
    <w:rsid w:val="566FEDFB"/>
    <w:rsid w:val="5694271E"/>
    <w:rsid w:val="56F5ABBD"/>
    <w:rsid w:val="57B99938"/>
    <w:rsid w:val="57BA735D"/>
    <w:rsid w:val="57D3D64A"/>
    <w:rsid w:val="580E7373"/>
    <w:rsid w:val="58379795"/>
    <w:rsid w:val="58975510"/>
    <w:rsid w:val="5966C743"/>
    <w:rsid w:val="5967D1E6"/>
    <w:rsid w:val="59DFEA3A"/>
    <w:rsid w:val="59E69226"/>
    <w:rsid w:val="59E9BB4E"/>
    <w:rsid w:val="5A24477F"/>
    <w:rsid w:val="5A251FA3"/>
    <w:rsid w:val="5A2AA16E"/>
    <w:rsid w:val="5A61112F"/>
    <w:rsid w:val="5AA784FB"/>
    <w:rsid w:val="5AE43B37"/>
    <w:rsid w:val="5B30825F"/>
    <w:rsid w:val="5B92CB9A"/>
    <w:rsid w:val="5CCFAC80"/>
    <w:rsid w:val="5D4B3E8E"/>
    <w:rsid w:val="5D6AC633"/>
    <w:rsid w:val="5DC1C147"/>
    <w:rsid w:val="5DE95B7E"/>
    <w:rsid w:val="5EC49D35"/>
    <w:rsid w:val="5EE40549"/>
    <w:rsid w:val="5F5D91A8"/>
    <w:rsid w:val="5FD8AD27"/>
    <w:rsid w:val="5FE881E9"/>
    <w:rsid w:val="608C5596"/>
    <w:rsid w:val="620CDAD4"/>
    <w:rsid w:val="6229BA37"/>
    <w:rsid w:val="6249FAFD"/>
    <w:rsid w:val="640C0BF1"/>
    <w:rsid w:val="64249DCB"/>
    <w:rsid w:val="6468B05A"/>
    <w:rsid w:val="64CA0D20"/>
    <w:rsid w:val="65C27865"/>
    <w:rsid w:val="65FA172F"/>
    <w:rsid w:val="67BD8C99"/>
    <w:rsid w:val="67C23DE8"/>
    <w:rsid w:val="68056B6C"/>
    <w:rsid w:val="68301E0B"/>
    <w:rsid w:val="689BEDE3"/>
    <w:rsid w:val="6921AC80"/>
    <w:rsid w:val="69635CAA"/>
    <w:rsid w:val="697FB6AB"/>
    <w:rsid w:val="6982A4BA"/>
    <w:rsid w:val="69F1BE01"/>
    <w:rsid w:val="6A5A7A58"/>
    <w:rsid w:val="6AD13DE0"/>
    <w:rsid w:val="6B4DB6AC"/>
    <w:rsid w:val="6C1DA76D"/>
    <w:rsid w:val="6CA25E1B"/>
    <w:rsid w:val="6CF38F09"/>
    <w:rsid w:val="6D065579"/>
    <w:rsid w:val="6DA1ED90"/>
    <w:rsid w:val="6E20A2D8"/>
    <w:rsid w:val="6E9CF9BA"/>
    <w:rsid w:val="6EABAD42"/>
    <w:rsid w:val="6F0A69E8"/>
    <w:rsid w:val="6F1737CF"/>
    <w:rsid w:val="6FD83945"/>
    <w:rsid w:val="70211478"/>
    <w:rsid w:val="703F8944"/>
    <w:rsid w:val="719640A0"/>
    <w:rsid w:val="719D4FCF"/>
    <w:rsid w:val="71E495FA"/>
    <w:rsid w:val="73448A5C"/>
    <w:rsid w:val="735ED627"/>
    <w:rsid w:val="73797C4B"/>
    <w:rsid w:val="75127B68"/>
    <w:rsid w:val="751F9193"/>
    <w:rsid w:val="75289E4A"/>
    <w:rsid w:val="75375DB3"/>
    <w:rsid w:val="75457AB4"/>
    <w:rsid w:val="75907AD3"/>
    <w:rsid w:val="772F4E4E"/>
    <w:rsid w:val="7791C3D7"/>
    <w:rsid w:val="77E26FF1"/>
    <w:rsid w:val="7893EA87"/>
    <w:rsid w:val="797CB084"/>
    <w:rsid w:val="79EE74B3"/>
    <w:rsid w:val="7A7DE4BF"/>
    <w:rsid w:val="7A89762A"/>
    <w:rsid w:val="7AE7C807"/>
    <w:rsid w:val="7B7F8FEF"/>
    <w:rsid w:val="7B92D0B8"/>
    <w:rsid w:val="7BA7AF4F"/>
    <w:rsid w:val="7D0C195C"/>
    <w:rsid w:val="7D1F692E"/>
    <w:rsid w:val="7DCFB095"/>
    <w:rsid w:val="7EC60819"/>
    <w:rsid w:val="7F17A0CD"/>
    <w:rsid w:val="7FA6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2A6B5"/>
  <w15:chartTrackingRefBased/>
  <w15:docId w15:val="{B97BE6C8-88D5-1A4C-90CC-C8C62164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56C2A"/>
    <w:pPr>
      <w:spacing w:before="100" w:beforeAutospacing="1" w:after="100" w:afterAutospacing="1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35656ADBB18499057F111C9C955AB" ma:contentTypeVersion="14" ma:contentTypeDescription="Create a new document." ma:contentTypeScope="" ma:versionID="f4ddb50488fca22f65d26bd28a9471df">
  <xsd:schema xmlns:xsd="http://www.w3.org/2001/XMLSchema" xmlns:xs="http://www.w3.org/2001/XMLSchema" xmlns:p="http://schemas.microsoft.com/office/2006/metadata/properties" xmlns:ns2="7827f7f0-9dc2-4073-9b1c-de72c66749e8" xmlns:ns3="1bc187ed-7553-4b24-901c-d9d1a9c37bb5" targetNamespace="http://schemas.microsoft.com/office/2006/metadata/properties" ma:root="true" ma:fieldsID="0d4f28e1f8ba20772d2e3cb75df7311f" ns2:_="" ns3:_="">
    <xsd:import namespace="7827f7f0-9dc2-4073-9b1c-de72c66749e8"/>
    <xsd:import namespace="1bc187ed-7553-4b24-901c-d9d1a9c3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f7f0-9dc2-4073-9b1c-de72c6674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87ed-7553-4b24-901c-d9d1a9c37b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98c805-ee98-4c62-9713-5191759e9e71}" ma:internalName="TaxCatchAll" ma:showField="CatchAllData" ma:web="1bc187ed-7553-4b24-901c-d9d1a9c37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7f7f0-9dc2-4073-9b1c-de72c66749e8">
      <Terms xmlns="http://schemas.microsoft.com/office/infopath/2007/PartnerControls"/>
    </lcf76f155ced4ddcb4097134ff3c332f>
    <TaxCatchAll xmlns="1bc187ed-7553-4b24-901c-d9d1a9c37b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0B06A-86BB-4D69-92A3-E1A638C9C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7f7f0-9dc2-4073-9b1c-de72c66749e8"/>
    <ds:schemaRef ds:uri="1bc187ed-7553-4b24-901c-d9d1a9c37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D4CCE-80AA-45B6-8FBE-A8174500A68D}">
  <ds:schemaRefs>
    <ds:schemaRef ds:uri="http://schemas.microsoft.com/office/2006/metadata/properties"/>
    <ds:schemaRef ds:uri="http://schemas.microsoft.com/office/infopath/2007/PartnerControls"/>
    <ds:schemaRef ds:uri="7827f7f0-9dc2-4073-9b1c-de72c66749e8"/>
    <ds:schemaRef ds:uri="1bc187ed-7553-4b24-901c-d9d1a9c37bb5"/>
  </ds:schemaRefs>
</ds:datastoreItem>
</file>

<file path=customXml/itemProps3.xml><?xml version="1.0" encoding="utf-8"?>
<ds:datastoreItem xmlns:ds="http://schemas.openxmlformats.org/officeDocument/2006/customXml" ds:itemID="{5028870E-78AE-43AD-96AC-BB5C92B94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7952</Words>
  <Characters>45333</Characters>
  <Application>Microsoft Office Word</Application>
  <DocSecurity>0</DocSecurity>
  <Lines>377</Lines>
  <Paragraphs>106</Paragraphs>
  <ScaleCrop>false</ScaleCrop>
  <Company/>
  <LinksUpToDate>false</LinksUpToDate>
  <CharactersWithSpaces>53179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Pierce John</dc:creator>
  <cp:keywords/>
  <dc:description/>
  <cp:lastModifiedBy>Logan, Pierce John</cp:lastModifiedBy>
  <cp:revision>2</cp:revision>
  <dcterms:created xsi:type="dcterms:W3CDTF">2024-06-12T18:14:00Z</dcterms:created>
  <dcterms:modified xsi:type="dcterms:W3CDTF">2024-06-12T18:14:00Z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0x010100FE235656ADBB18499057F111C9C955AB</vt:lpwstr>
  </property>
  <property fmtid="{D5CDD505-2E9C-101B-9397-08002B2CF9AE}" pid="3" name="MediaServiceImageTags">
    <vt:lpwstr/>
  </property>
</Properties>
</file>